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C5E7" w14:textId="77777777" w:rsidR="00A3273F" w:rsidRDefault="00A3273F" w:rsidP="00A3273F">
      <w:pPr>
        <w:jc w:val="left"/>
        <w:rPr>
          <w:rFonts w:ascii="ＭＳ ゴシック" w:eastAsia="ＭＳ ゴシック" w:hAnsi="ＭＳ ゴシック"/>
          <w:sz w:val="22"/>
        </w:rPr>
      </w:pPr>
      <w:r w:rsidRPr="00A3273F">
        <w:rPr>
          <w:rFonts w:ascii="ＭＳ ゴシック" w:eastAsia="ＭＳ ゴシック" w:hAnsi="ＭＳ ゴシック" w:hint="eastAsia"/>
          <w:sz w:val="22"/>
        </w:rPr>
        <w:t>様式1</w:t>
      </w:r>
      <w:r w:rsidR="00F62FFE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</w:t>
      </w:r>
      <w:r w:rsidR="00F62FFE" w:rsidRPr="00F62FFE">
        <w:rPr>
          <w:rFonts w:ascii="ＭＳ ゴシック" w:eastAsia="ＭＳ ゴシック" w:hAnsi="ＭＳ ゴシック" w:hint="eastAsia"/>
          <w:sz w:val="22"/>
          <w:u w:val="double"/>
        </w:rPr>
        <w:t>登録№</w:t>
      </w:r>
      <w:r w:rsidR="00F62FFE">
        <w:rPr>
          <w:rFonts w:ascii="ＭＳ ゴシック" w:eastAsia="ＭＳ ゴシック" w:hAnsi="ＭＳ ゴシック" w:hint="eastAsia"/>
          <w:sz w:val="22"/>
          <w:u w:val="double"/>
        </w:rPr>
        <w:t xml:space="preserve">　　　　</w:t>
      </w:r>
    </w:p>
    <w:tbl>
      <w:tblPr>
        <w:tblpPr w:leftFromText="142" w:rightFromText="142" w:vertAnchor="page" w:horzAnchor="margin" w:tblpX="-431" w:tblpY="229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463"/>
        <w:gridCol w:w="548"/>
        <w:gridCol w:w="2108"/>
        <w:gridCol w:w="709"/>
        <w:gridCol w:w="992"/>
        <w:gridCol w:w="709"/>
        <w:gridCol w:w="2551"/>
      </w:tblGrid>
      <w:tr w:rsidR="00226407" w:rsidRPr="00E83236" w14:paraId="3C2EE3A9" w14:textId="77777777" w:rsidTr="00ED725A">
        <w:trPr>
          <w:trHeight w:val="413"/>
        </w:trPr>
        <w:tc>
          <w:tcPr>
            <w:tcW w:w="1592" w:type="dxa"/>
            <w:gridSpan w:val="2"/>
            <w:shd w:val="clear" w:color="auto" w:fill="auto"/>
            <w:vAlign w:val="center"/>
          </w:tcPr>
          <w:p w14:paraId="00CDDB94" w14:textId="77777777" w:rsidR="00226407" w:rsidRPr="00E83236" w:rsidRDefault="00226407" w:rsidP="006962F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登録年月日</w:t>
            </w:r>
          </w:p>
        </w:tc>
        <w:tc>
          <w:tcPr>
            <w:tcW w:w="2656" w:type="dxa"/>
            <w:gridSpan w:val="2"/>
            <w:shd w:val="clear" w:color="auto" w:fill="auto"/>
            <w:vAlign w:val="center"/>
          </w:tcPr>
          <w:p w14:paraId="746D7A21" w14:textId="77777777" w:rsidR="00226407" w:rsidRPr="00E83236" w:rsidRDefault="00226407" w:rsidP="006962F1">
            <w:pPr>
              <w:jc w:val="right"/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B23B5" w14:textId="12AC7A11" w:rsidR="00226407" w:rsidRPr="00E83236" w:rsidRDefault="00665C06" w:rsidP="00ED725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226407">
              <w:rPr>
                <w:rFonts w:ascii="ＭＳ ゴシック" w:eastAsia="ＭＳ ゴシック" w:hAnsi="ＭＳ ゴシック" w:hint="eastAsia"/>
              </w:rPr>
              <w:t xml:space="preserve">新規 </w:t>
            </w:r>
            <w:r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="00226407">
              <w:rPr>
                <w:rFonts w:ascii="ＭＳ ゴシック" w:eastAsia="ＭＳ ゴシック" w:hAnsi="ＭＳ ゴシック" w:hint="eastAsia"/>
              </w:rPr>
              <w:t>更新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018A9" w14:textId="27C345D1" w:rsidR="00226407" w:rsidRPr="00E83236" w:rsidRDefault="00226407" w:rsidP="006962F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保険加入</w:t>
            </w:r>
            <w:r w:rsidR="00665C06">
              <w:rPr>
                <w:rFonts w:ascii="ＭＳ ゴシック" w:eastAsia="ＭＳ ゴシック" w:hAnsi="ＭＳ ゴシック" w:hint="eastAsia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</w:rPr>
              <w:t>有</w:t>
            </w:r>
            <w:r w:rsidR="00665C06">
              <w:rPr>
                <w:rFonts w:ascii="ＭＳ ゴシック" w:eastAsia="ＭＳ ゴシック" w:hAnsi="ＭＳ ゴシック" w:hint="eastAsia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257617" w:rsidRPr="00E83236" w14:paraId="5E81CEAF" w14:textId="77777777" w:rsidTr="0008393A">
        <w:tc>
          <w:tcPr>
            <w:tcW w:w="1129" w:type="dxa"/>
            <w:shd w:val="clear" w:color="auto" w:fill="auto"/>
            <w:vAlign w:val="center"/>
          </w:tcPr>
          <w:p w14:paraId="5837BBC0" w14:textId="2FC3EE38" w:rsidR="00257617" w:rsidRPr="00E83236" w:rsidRDefault="00257617" w:rsidP="006962F1">
            <w:pPr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42278EA0" w14:textId="7AB1DADC" w:rsidR="00257617" w:rsidRPr="00E83236" w:rsidRDefault="00257617" w:rsidP="00ED725A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54402FD0" w14:textId="39D424AF" w:rsidR="00257617" w:rsidRPr="00E83236" w:rsidRDefault="00257617" w:rsidP="006962F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2551" w:type="dxa"/>
            <w:vAlign w:val="center"/>
          </w:tcPr>
          <w:p w14:paraId="1DF86D32" w14:textId="5317A0BA" w:rsidR="00257617" w:rsidRPr="00E83236" w:rsidRDefault="00257617" w:rsidP="006962F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7617" w:rsidRPr="00E83236" w14:paraId="515F1BDB" w14:textId="77777777" w:rsidTr="00CC300B">
        <w:trPr>
          <w:trHeight w:val="328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AC4E3D6" w14:textId="21BA5884" w:rsidR="00257617" w:rsidRPr="00E83236" w:rsidRDefault="00257617" w:rsidP="006962F1">
            <w:pPr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83236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820" w:type="dxa"/>
            <w:gridSpan w:val="5"/>
            <w:vMerge w:val="restart"/>
            <w:shd w:val="clear" w:color="auto" w:fill="auto"/>
          </w:tcPr>
          <w:p w14:paraId="77CF8191" w14:textId="4B78FAAD" w:rsidR="00257617" w:rsidRPr="00E83236" w:rsidRDefault="00257617" w:rsidP="00D004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14:paraId="0D3359D3" w14:textId="14261D3D" w:rsidR="00257617" w:rsidRPr="00E83236" w:rsidRDefault="00257617" w:rsidP="00ED72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7C4B3BC0" w14:textId="0DBEA1EC" w:rsidR="00257617" w:rsidRPr="00E83236" w:rsidRDefault="00257617" w:rsidP="006962F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</w:t>
            </w:r>
          </w:p>
        </w:tc>
        <w:tc>
          <w:tcPr>
            <w:tcW w:w="2551" w:type="dxa"/>
          </w:tcPr>
          <w:p w14:paraId="6D402883" w14:textId="77777777" w:rsidR="00257617" w:rsidRPr="00E83236" w:rsidRDefault="00257617" w:rsidP="006962F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7617" w:rsidRPr="00E83236" w14:paraId="78453808" w14:textId="77777777" w:rsidTr="00CC300B">
        <w:trPr>
          <w:trHeight w:val="328"/>
        </w:trPr>
        <w:tc>
          <w:tcPr>
            <w:tcW w:w="1129" w:type="dxa"/>
            <w:vMerge/>
            <w:shd w:val="clear" w:color="auto" w:fill="auto"/>
            <w:vAlign w:val="center"/>
          </w:tcPr>
          <w:p w14:paraId="1E697FC6" w14:textId="77777777" w:rsidR="00257617" w:rsidRPr="00E83236" w:rsidRDefault="00257617" w:rsidP="006962F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0" w:type="dxa"/>
            <w:gridSpan w:val="5"/>
            <w:vMerge/>
            <w:shd w:val="clear" w:color="auto" w:fill="auto"/>
          </w:tcPr>
          <w:p w14:paraId="4597DD5C" w14:textId="6E4AB92E" w:rsidR="00257617" w:rsidRPr="00E83236" w:rsidRDefault="00257617" w:rsidP="006962F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shd w:val="clear" w:color="auto" w:fill="auto"/>
          </w:tcPr>
          <w:p w14:paraId="0ADF53ED" w14:textId="2D563AB8" w:rsidR="00257617" w:rsidRPr="00E83236" w:rsidRDefault="00257617" w:rsidP="006962F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2551" w:type="dxa"/>
          </w:tcPr>
          <w:p w14:paraId="34A3501D" w14:textId="77777777" w:rsidR="00257617" w:rsidRPr="00E83236" w:rsidRDefault="00257617" w:rsidP="006962F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7617" w:rsidRPr="00E83236" w14:paraId="44D4C8BE" w14:textId="77777777" w:rsidTr="00257617">
        <w:trPr>
          <w:trHeight w:val="435"/>
        </w:trPr>
        <w:tc>
          <w:tcPr>
            <w:tcW w:w="1129" w:type="dxa"/>
            <w:shd w:val="clear" w:color="auto" w:fill="auto"/>
            <w:vAlign w:val="center"/>
          </w:tcPr>
          <w:p w14:paraId="76ADF787" w14:textId="5A959DFD" w:rsidR="00257617" w:rsidRPr="00E83236" w:rsidRDefault="00257617" w:rsidP="006962F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52D22DFF" w14:textId="2BBFDDEF" w:rsidR="00257617" w:rsidRPr="00E83236" w:rsidRDefault="00257617" w:rsidP="006962F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　　　月　　　日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918F67" w14:textId="454223F9" w:rsidR="00257617" w:rsidRPr="00E83236" w:rsidRDefault="00257617" w:rsidP="00ED72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EA12B8" w14:textId="0E8CAEC1" w:rsidR="00257617" w:rsidRPr="00E83236" w:rsidRDefault="00257617" w:rsidP="00257617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194C23" w14:textId="37C5C49B" w:rsidR="00257617" w:rsidRPr="00E83236" w:rsidRDefault="00257617" w:rsidP="002C53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Mail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62C79" w14:textId="5482A5A3" w:rsidR="00257617" w:rsidRPr="00E83236" w:rsidRDefault="00257617" w:rsidP="006962F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7617" w:rsidRPr="00E83236" w14:paraId="43C160B6" w14:textId="77777777" w:rsidTr="003A48D9">
        <w:trPr>
          <w:trHeight w:val="721"/>
        </w:trPr>
        <w:tc>
          <w:tcPr>
            <w:tcW w:w="1129" w:type="dxa"/>
            <w:shd w:val="clear" w:color="auto" w:fill="auto"/>
            <w:vAlign w:val="center"/>
          </w:tcPr>
          <w:p w14:paraId="08187BE1" w14:textId="2B7F9ACC" w:rsidR="00257617" w:rsidRPr="00E83236" w:rsidRDefault="00257617" w:rsidP="006962F1">
            <w:pPr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83236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0F6A5A24" w14:textId="65D1AED3" w:rsidR="00257617" w:rsidRDefault="00257617" w:rsidP="00ED725A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E10CFCC" w14:textId="090C4BD4" w:rsidR="00257617" w:rsidRDefault="00257617" w:rsidP="006962F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600B234" w14:textId="77777777" w:rsidR="00257617" w:rsidRPr="00E83236" w:rsidRDefault="00257617" w:rsidP="006962F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C06" w:rsidRPr="00E83236" w14:paraId="7D608DA6" w14:textId="77777777" w:rsidTr="006962F1">
        <w:trPr>
          <w:trHeight w:val="525"/>
        </w:trPr>
        <w:tc>
          <w:tcPr>
            <w:tcW w:w="1129" w:type="dxa"/>
            <w:shd w:val="clear" w:color="auto" w:fill="auto"/>
            <w:vAlign w:val="center"/>
          </w:tcPr>
          <w:p w14:paraId="3225F000" w14:textId="3D185209" w:rsidR="00665C06" w:rsidRPr="00E83236" w:rsidRDefault="00665C06" w:rsidP="006962F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情報提供</w:t>
            </w: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14:paraId="2D324A7E" w14:textId="677FCCFD" w:rsidR="00665C06" w:rsidRPr="00E83236" w:rsidRDefault="00A91C08" w:rsidP="006962F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研修等各種ご案内　　□</w:t>
            </w:r>
            <w:r w:rsidR="008D4C0D">
              <w:rPr>
                <w:rFonts w:ascii="ＭＳ ゴシック" w:eastAsia="ＭＳ ゴシック" w:hAnsi="ＭＳ ゴシック" w:hint="eastAsia"/>
              </w:rPr>
              <w:t>Mail　　　□FAX　　　□郵送　　　□不要</w:t>
            </w:r>
          </w:p>
        </w:tc>
      </w:tr>
      <w:tr w:rsidR="00F62FFE" w:rsidRPr="00E83236" w14:paraId="41FCD64F" w14:textId="77777777" w:rsidTr="006962F1">
        <w:trPr>
          <w:trHeight w:val="566"/>
        </w:trPr>
        <w:tc>
          <w:tcPr>
            <w:tcW w:w="9209" w:type="dxa"/>
            <w:gridSpan w:val="8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A8C4341" w14:textId="77777777" w:rsidR="00F62FFE" w:rsidRPr="00E83236" w:rsidRDefault="00F62FFE" w:rsidP="006962F1">
            <w:pPr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現在の活動内容（具体的にご記入ください）</w:t>
            </w:r>
          </w:p>
        </w:tc>
      </w:tr>
      <w:tr w:rsidR="00F62FFE" w:rsidRPr="00E83236" w14:paraId="789341EB" w14:textId="77777777" w:rsidTr="00A27E96">
        <w:trPr>
          <w:trHeight w:val="849"/>
        </w:trPr>
        <w:tc>
          <w:tcPr>
            <w:tcW w:w="2140" w:type="dxa"/>
            <w:gridSpan w:val="3"/>
            <w:shd w:val="clear" w:color="auto" w:fill="auto"/>
            <w:vAlign w:val="center"/>
          </w:tcPr>
          <w:p w14:paraId="1BB65B7E" w14:textId="77777777" w:rsidR="00F62FFE" w:rsidRPr="00E83236" w:rsidRDefault="00F62FFE" w:rsidP="006962F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7069" w:type="dxa"/>
            <w:gridSpan w:val="5"/>
            <w:vAlign w:val="center"/>
          </w:tcPr>
          <w:p w14:paraId="3DE09EB4" w14:textId="77777777" w:rsidR="00F62FFE" w:rsidRPr="00E83236" w:rsidRDefault="00F62FFE" w:rsidP="006962F1">
            <w:pPr>
              <w:rPr>
                <w:rFonts w:ascii="ＭＳ ゴシック" w:eastAsia="ＭＳ ゴシック" w:hAnsi="ＭＳ ゴシック"/>
              </w:rPr>
            </w:pPr>
          </w:p>
          <w:p w14:paraId="2FDE2737" w14:textId="77777777" w:rsidR="00F62FFE" w:rsidRPr="00E83236" w:rsidRDefault="00F62FFE" w:rsidP="006962F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2FFE" w:rsidRPr="00E83236" w14:paraId="6B42181C" w14:textId="77777777" w:rsidTr="00DF026A">
        <w:trPr>
          <w:trHeight w:val="3161"/>
        </w:trPr>
        <w:tc>
          <w:tcPr>
            <w:tcW w:w="2140" w:type="dxa"/>
            <w:gridSpan w:val="3"/>
            <w:shd w:val="clear" w:color="auto" w:fill="auto"/>
            <w:vAlign w:val="center"/>
          </w:tcPr>
          <w:p w14:paraId="4454C583" w14:textId="77777777" w:rsidR="00F62FFE" w:rsidRPr="00E83236" w:rsidRDefault="00F62FFE" w:rsidP="006962F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活動日時</w:t>
            </w:r>
          </w:p>
        </w:tc>
        <w:tc>
          <w:tcPr>
            <w:tcW w:w="7069" w:type="dxa"/>
            <w:gridSpan w:val="5"/>
          </w:tcPr>
          <w:p w14:paraId="5F846E50" w14:textId="77777777" w:rsidR="00F62FFE" w:rsidRDefault="00F62FFE" w:rsidP="006962F1">
            <w:pPr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□定期的</w:t>
            </w:r>
            <w:r w:rsidR="008D4C0D">
              <w:rPr>
                <w:rFonts w:ascii="ＭＳ ゴシック" w:eastAsia="ＭＳ ゴシック" w:hAnsi="ＭＳ ゴシック" w:hint="eastAsia"/>
              </w:rPr>
              <w:t>／</w:t>
            </w:r>
            <w:r w:rsidRPr="00E83236">
              <w:rPr>
                <w:rFonts w:ascii="ＭＳ ゴシック" w:eastAsia="ＭＳ ゴシック" w:hAnsi="ＭＳ ゴシック" w:hint="eastAsia"/>
              </w:rPr>
              <w:t>□不定期</w:t>
            </w:r>
          </w:p>
          <w:tbl>
            <w:tblPr>
              <w:tblpPr w:leftFromText="142" w:rightFromText="142" w:vertAnchor="text" w:horzAnchor="margin" w:tblpY="9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83"/>
              <w:gridCol w:w="880"/>
              <w:gridCol w:w="880"/>
              <w:gridCol w:w="880"/>
              <w:gridCol w:w="880"/>
              <w:gridCol w:w="880"/>
              <w:gridCol w:w="880"/>
              <w:gridCol w:w="880"/>
            </w:tblGrid>
            <w:tr w:rsidR="002F582B" w:rsidRPr="00A3273F" w14:paraId="3BDFBAB8" w14:textId="77777777" w:rsidTr="002F582B">
              <w:trPr>
                <w:trHeight w:val="415"/>
              </w:trPr>
              <w:tc>
                <w:tcPr>
                  <w:tcW w:w="683" w:type="dxa"/>
                  <w:tcBorders>
                    <w:bottom w:val="dotted" w:sz="4" w:space="0" w:color="auto"/>
                  </w:tcBorders>
                </w:tcPr>
                <w:p w14:paraId="60568B46" w14:textId="77777777" w:rsidR="002F582B" w:rsidRPr="00A3273F" w:rsidRDefault="002F582B" w:rsidP="002F582B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80" w:type="dxa"/>
                  <w:vAlign w:val="center"/>
                </w:tcPr>
                <w:p w14:paraId="7329F2AA" w14:textId="77777777" w:rsidR="002F582B" w:rsidRPr="00A3273F" w:rsidRDefault="002F582B" w:rsidP="002F582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A3273F">
                    <w:rPr>
                      <w:rFonts w:ascii="ＭＳ ゴシック" w:eastAsia="ＭＳ ゴシック" w:hAnsi="ＭＳ ゴシック" w:hint="eastAsia"/>
                    </w:rPr>
                    <w:t>月</w:t>
                  </w:r>
                </w:p>
              </w:tc>
              <w:tc>
                <w:tcPr>
                  <w:tcW w:w="880" w:type="dxa"/>
                  <w:vAlign w:val="center"/>
                </w:tcPr>
                <w:p w14:paraId="2B4F55BA" w14:textId="77777777" w:rsidR="002F582B" w:rsidRPr="00A3273F" w:rsidRDefault="002F582B" w:rsidP="002F582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A3273F">
                    <w:rPr>
                      <w:rFonts w:ascii="ＭＳ ゴシック" w:eastAsia="ＭＳ ゴシック" w:hAnsi="ＭＳ ゴシック" w:hint="eastAsia"/>
                    </w:rPr>
                    <w:t>火</w:t>
                  </w:r>
                </w:p>
              </w:tc>
              <w:tc>
                <w:tcPr>
                  <w:tcW w:w="880" w:type="dxa"/>
                  <w:vAlign w:val="center"/>
                </w:tcPr>
                <w:p w14:paraId="1D987EB0" w14:textId="77777777" w:rsidR="002F582B" w:rsidRPr="00A3273F" w:rsidRDefault="002F582B" w:rsidP="002F582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A3273F">
                    <w:rPr>
                      <w:rFonts w:ascii="ＭＳ ゴシック" w:eastAsia="ＭＳ ゴシック" w:hAnsi="ＭＳ ゴシック" w:hint="eastAsia"/>
                    </w:rPr>
                    <w:t>水</w:t>
                  </w:r>
                </w:p>
              </w:tc>
              <w:tc>
                <w:tcPr>
                  <w:tcW w:w="880" w:type="dxa"/>
                  <w:vAlign w:val="center"/>
                </w:tcPr>
                <w:p w14:paraId="7E40EFAA" w14:textId="77777777" w:rsidR="002F582B" w:rsidRPr="00A3273F" w:rsidRDefault="002F582B" w:rsidP="002F582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A3273F">
                    <w:rPr>
                      <w:rFonts w:ascii="ＭＳ ゴシック" w:eastAsia="ＭＳ ゴシック" w:hAnsi="ＭＳ ゴシック" w:hint="eastAsia"/>
                    </w:rPr>
                    <w:t>木</w:t>
                  </w:r>
                </w:p>
              </w:tc>
              <w:tc>
                <w:tcPr>
                  <w:tcW w:w="880" w:type="dxa"/>
                  <w:vAlign w:val="center"/>
                </w:tcPr>
                <w:p w14:paraId="1C3742C6" w14:textId="77777777" w:rsidR="002F582B" w:rsidRPr="00A3273F" w:rsidRDefault="002F582B" w:rsidP="002F582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A3273F">
                    <w:rPr>
                      <w:rFonts w:ascii="ＭＳ ゴシック" w:eastAsia="ＭＳ ゴシック" w:hAnsi="ＭＳ ゴシック" w:hint="eastAsia"/>
                    </w:rPr>
                    <w:t>金</w:t>
                  </w:r>
                </w:p>
              </w:tc>
              <w:tc>
                <w:tcPr>
                  <w:tcW w:w="880" w:type="dxa"/>
                  <w:vAlign w:val="center"/>
                </w:tcPr>
                <w:p w14:paraId="0F095CB5" w14:textId="77777777" w:rsidR="002F582B" w:rsidRPr="00A3273F" w:rsidRDefault="002F582B" w:rsidP="002F582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A3273F">
                    <w:rPr>
                      <w:rFonts w:ascii="ＭＳ ゴシック" w:eastAsia="ＭＳ ゴシック" w:hAnsi="ＭＳ ゴシック" w:hint="eastAsia"/>
                    </w:rPr>
                    <w:t>土</w:t>
                  </w:r>
                </w:p>
              </w:tc>
              <w:tc>
                <w:tcPr>
                  <w:tcW w:w="880" w:type="dxa"/>
                  <w:vAlign w:val="center"/>
                </w:tcPr>
                <w:p w14:paraId="753636C3" w14:textId="77777777" w:rsidR="002F582B" w:rsidRPr="00A3273F" w:rsidRDefault="002F582B" w:rsidP="002F582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A3273F">
                    <w:rPr>
                      <w:rFonts w:ascii="ＭＳ ゴシック" w:eastAsia="ＭＳ ゴシック" w:hAnsi="ＭＳ ゴシック" w:hint="eastAsia"/>
                    </w:rPr>
                    <w:t>日</w:t>
                  </w:r>
                </w:p>
              </w:tc>
            </w:tr>
            <w:tr w:rsidR="002F582B" w:rsidRPr="00A3273F" w14:paraId="34BF4202" w14:textId="77777777" w:rsidTr="002F582B">
              <w:trPr>
                <w:trHeight w:val="1080"/>
              </w:trPr>
              <w:tc>
                <w:tcPr>
                  <w:tcW w:w="683" w:type="dxa"/>
                  <w:tcBorders>
                    <w:top w:val="dotted" w:sz="4" w:space="0" w:color="auto"/>
                  </w:tcBorders>
                  <w:vAlign w:val="center"/>
                </w:tcPr>
                <w:p w14:paraId="110B03A2" w14:textId="77777777" w:rsidR="002F582B" w:rsidRPr="00A3273F" w:rsidRDefault="002F582B" w:rsidP="002F582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A3273F">
                    <w:rPr>
                      <w:rFonts w:ascii="ＭＳ ゴシック" w:eastAsia="ＭＳ ゴシック" w:hAnsi="ＭＳ ゴシック" w:hint="eastAsia"/>
                    </w:rPr>
                    <w:t>午前</w:t>
                  </w:r>
                </w:p>
              </w:tc>
              <w:tc>
                <w:tcPr>
                  <w:tcW w:w="880" w:type="dxa"/>
                </w:tcPr>
                <w:p w14:paraId="6E9708B5" w14:textId="77777777" w:rsidR="002F582B" w:rsidRDefault="002F582B" w:rsidP="002F582B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/>
                    </w:rPr>
                    <w:t xml:space="preserve">  :</w:t>
                  </w:r>
                </w:p>
                <w:p w14:paraId="33360410" w14:textId="77777777" w:rsidR="002F582B" w:rsidRDefault="002F582B" w:rsidP="002F582B">
                  <w:pPr>
                    <w:rPr>
                      <w:rFonts w:ascii="ＭＳ ゴシック" w:eastAsia="ＭＳ ゴシック" w:hAnsi="ＭＳ ゴシック"/>
                    </w:rPr>
                  </w:pPr>
                  <w:r w:rsidRPr="00851A08">
                    <w:rPr>
                      <w:rFonts w:ascii="ＭＳ ゴシック" w:eastAsia="ＭＳ ゴシック" w:hAnsi="ＭＳ ゴシック" w:hint="eastAsia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C32DC0C" wp14:editId="163076B4">
                            <wp:simplePos x="0" y="0"/>
                            <wp:positionH relativeFrom="column">
                              <wp:posOffset>161290</wp:posOffset>
                            </wp:positionH>
                            <wp:positionV relativeFrom="paragraph">
                              <wp:posOffset>78105</wp:posOffset>
                            </wp:positionV>
                            <wp:extent cx="142920" cy="103680"/>
                            <wp:effectExtent l="0" t="37465" r="0" b="29210"/>
                            <wp:wrapNone/>
                            <wp:docPr id="1" name="コネクタ: 曲線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rot="7800000" flipH="1">
                                      <a:off x="0" y="0"/>
                                      <a:ext cx="142920" cy="103680"/>
                                    </a:xfrm>
                                    <a:prstGeom prst="curvedConnector3">
                                      <a:avLst>
                                        <a:gd name="adj1" fmla="val 51805"/>
                                      </a:avLst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7B0BFE1" id="_x0000_t38" coordsize="21600,21600" o:spt="38" o:oned="t" path="m,c@0,0@1,5400@1,10800@1,16200@2,21600,21600,21600e" filled="f">
                            <v:formulas>
                              <v:f eqn="mid #0 0"/>
                              <v:f eqn="val #0"/>
                              <v:f eqn="mid #0 21600"/>
                            </v:formulas>
                            <v:path arrowok="t" fillok="f" o:connecttype="none"/>
                            <v:handles>
                              <v:h position="#0,center"/>
                            </v:handles>
                            <o:lock v:ext="edit" shapetype="t"/>
                          </v:shapetype>
                          <v:shape id="コネクタ: 曲線 1" o:spid="_x0000_s1026" type="#_x0000_t38" style="position:absolute;left:0;text-align:left;margin-left:12.7pt;margin-top:6.15pt;width:11.25pt;height:8.15pt;rotation:-13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" adj="11190" strokecolor="black [3200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/>
                    </w:rPr>
                    <w:t xml:space="preserve">  </w:t>
                  </w:r>
                </w:p>
                <w:p w14:paraId="3A469A7A" w14:textId="77777777" w:rsidR="002F582B" w:rsidRPr="00A3273F" w:rsidRDefault="002F582B" w:rsidP="002F582B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/>
                    </w:rPr>
                    <w:t xml:space="preserve">  :</w:t>
                  </w:r>
                </w:p>
              </w:tc>
              <w:tc>
                <w:tcPr>
                  <w:tcW w:w="880" w:type="dxa"/>
                </w:tcPr>
                <w:p w14:paraId="41A10ACB" w14:textId="77777777" w:rsidR="002F582B" w:rsidRDefault="002F582B" w:rsidP="002F582B">
                  <w:pPr>
                    <w:ind w:firstLineChars="150" w:firstLine="315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:</w:t>
                  </w:r>
                </w:p>
                <w:p w14:paraId="5A27EABB" w14:textId="77777777" w:rsidR="002F582B" w:rsidRDefault="002F582B" w:rsidP="002F582B">
                  <w:pPr>
                    <w:rPr>
                      <w:rFonts w:ascii="ＭＳ ゴシック" w:eastAsia="ＭＳ ゴシック" w:hAnsi="ＭＳ ゴシック"/>
                    </w:rPr>
                  </w:pPr>
                  <w:r w:rsidRPr="00851A08">
                    <w:rPr>
                      <w:rFonts w:ascii="ＭＳ ゴシック" w:eastAsia="ＭＳ ゴシック" w:hAnsi="ＭＳ ゴシック" w:hint="eastAsia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C468FA9" wp14:editId="1A02300C">
                            <wp:simplePos x="0" y="0"/>
                            <wp:positionH relativeFrom="column">
                              <wp:posOffset>161290</wp:posOffset>
                            </wp:positionH>
                            <wp:positionV relativeFrom="paragraph">
                              <wp:posOffset>78105</wp:posOffset>
                            </wp:positionV>
                            <wp:extent cx="142920" cy="103680"/>
                            <wp:effectExtent l="0" t="37465" r="0" b="29210"/>
                            <wp:wrapNone/>
                            <wp:docPr id="2" name="コネクタ: 曲線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rot="7800000" flipH="1">
                                      <a:off x="0" y="0"/>
                                      <a:ext cx="142920" cy="103680"/>
                                    </a:xfrm>
                                    <a:prstGeom prst="curvedConnector3">
                                      <a:avLst>
                                        <a:gd name="adj1" fmla="val 51805"/>
                                      </a:avLst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5A4B69" id="コネクタ: 曲線 2" o:spid="_x0000_s1026" type="#_x0000_t38" style="position:absolute;left:0;text-align:left;margin-left:12.7pt;margin-top:6.15pt;width:11.25pt;height:8.15pt;rotation:-13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" adj="11190" strokecolor="windowText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/>
                    </w:rPr>
                    <w:t xml:space="preserve">  </w:t>
                  </w:r>
                </w:p>
                <w:p w14:paraId="4864F1BB" w14:textId="77777777" w:rsidR="002F582B" w:rsidRPr="00A3273F" w:rsidRDefault="002F582B" w:rsidP="002F582B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/>
                    </w:rPr>
                    <w:t xml:space="preserve">  :</w:t>
                  </w:r>
                </w:p>
              </w:tc>
              <w:tc>
                <w:tcPr>
                  <w:tcW w:w="880" w:type="dxa"/>
                </w:tcPr>
                <w:p w14:paraId="639A7F0E" w14:textId="77777777" w:rsidR="002F582B" w:rsidRDefault="002F582B" w:rsidP="002F582B">
                  <w:pPr>
                    <w:ind w:firstLineChars="150" w:firstLine="315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:</w:t>
                  </w:r>
                </w:p>
                <w:p w14:paraId="39091A0C" w14:textId="77777777" w:rsidR="002F582B" w:rsidRDefault="002F582B" w:rsidP="002F582B">
                  <w:pPr>
                    <w:rPr>
                      <w:rFonts w:ascii="ＭＳ ゴシック" w:eastAsia="ＭＳ ゴシック" w:hAnsi="ＭＳ ゴシック"/>
                    </w:rPr>
                  </w:pPr>
                  <w:r w:rsidRPr="00851A08">
                    <w:rPr>
                      <w:rFonts w:ascii="ＭＳ ゴシック" w:eastAsia="ＭＳ ゴシック" w:hAnsi="ＭＳ ゴシック" w:hint="eastAsia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0F9F42E" wp14:editId="70196EE9">
                            <wp:simplePos x="0" y="0"/>
                            <wp:positionH relativeFrom="column">
                              <wp:posOffset>161290</wp:posOffset>
                            </wp:positionH>
                            <wp:positionV relativeFrom="paragraph">
                              <wp:posOffset>78105</wp:posOffset>
                            </wp:positionV>
                            <wp:extent cx="142920" cy="103680"/>
                            <wp:effectExtent l="0" t="37465" r="0" b="29210"/>
                            <wp:wrapNone/>
                            <wp:docPr id="3" name="コネクタ: 曲線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rot="7800000" flipH="1">
                                      <a:off x="0" y="0"/>
                                      <a:ext cx="142920" cy="103680"/>
                                    </a:xfrm>
                                    <a:prstGeom prst="curvedConnector3">
                                      <a:avLst>
                                        <a:gd name="adj1" fmla="val 51805"/>
                                      </a:avLst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BE193AB" id="コネクタ: 曲線 3" o:spid="_x0000_s1026" type="#_x0000_t38" style="position:absolute;left:0;text-align:left;margin-left:12.7pt;margin-top:6.15pt;width:11.25pt;height:8.15pt;rotation:-13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" adj="11190" strokecolor="windowText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/>
                    </w:rPr>
                    <w:t xml:space="preserve">  </w:t>
                  </w:r>
                </w:p>
                <w:p w14:paraId="2D390FA8" w14:textId="77777777" w:rsidR="002F582B" w:rsidRPr="00A3273F" w:rsidRDefault="002F582B" w:rsidP="002F582B">
                  <w:pPr>
                    <w:ind w:firstLineChars="150" w:firstLine="315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:</w:t>
                  </w:r>
                </w:p>
              </w:tc>
              <w:tc>
                <w:tcPr>
                  <w:tcW w:w="880" w:type="dxa"/>
                </w:tcPr>
                <w:p w14:paraId="011A7CF2" w14:textId="77777777" w:rsidR="002F582B" w:rsidRDefault="002F582B" w:rsidP="002F582B">
                  <w:pPr>
                    <w:ind w:firstLineChars="150" w:firstLine="315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:</w:t>
                  </w:r>
                </w:p>
                <w:p w14:paraId="70380C61" w14:textId="77777777" w:rsidR="002F582B" w:rsidRDefault="002F582B" w:rsidP="002F582B">
                  <w:pPr>
                    <w:rPr>
                      <w:rFonts w:ascii="ＭＳ ゴシック" w:eastAsia="ＭＳ ゴシック" w:hAnsi="ＭＳ ゴシック"/>
                    </w:rPr>
                  </w:pPr>
                  <w:r w:rsidRPr="00851A08">
                    <w:rPr>
                      <w:rFonts w:ascii="ＭＳ ゴシック" w:eastAsia="ＭＳ ゴシック" w:hAnsi="ＭＳ ゴシック" w:hint="eastAsia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AC0D78F" wp14:editId="731A469D">
                            <wp:simplePos x="0" y="0"/>
                            <wp:positionH relativeFrom="column">
                              <wp:posOffset>161290</wp:posOffset>
                            </wp:positionH>
                            <wp:positionV relativeFrom="paragraph">
                              <wp:posOffset>78105</wp:posOffset>
                            </wp:positionV>
                            <wp:extent cx="142920" cy="103680"/>
                            <wp:effectExtent l="0" t="37465" r="0" b="29210"/>
                            <wp:wrapNone/>
                            <wp:docPr id="4" name="コネクタ: 曲線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rot="7800000" flipH="1">
                                      <a:off x="0" y="0"/>
                                      <a:ext cx="142920" cy="103680"/>
                                    </a:xfrm>
                                    <a:prstGeom prst="curvedConnector3">
                                      <a:avLst>
                                        <a:gd name="adj1" fmla="val 51805"/>
                                      </a:avLst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198EC5" id="コネクタ: 曲線 4" o:spid="_x0000_s1026" type="#_x0000_t38" style="position:absolute;left:0;text-align:left;margin-left:12.7pt;margin-top:6.15pt;width:11.25pt;height:8.15pt;rotation:-13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" adj="11190" strokecolor="windowText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/>
                    </w:rPr>
                    <w:t xml:space="preserve">  </w:t>
                  </w:r>
                </w:p>
                <w:p w14:paraId="313FD57C" w14:textId="77777777" w:rsidR="002F582B" w:rsidRPr="00A3273F" w:rsidRDefault="002F582B" w:rsidP="002F582B">
                  <w:pPr>
                    <w:ind w:firstLineChars="150" w:firstLine="315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:</w:t>
                  </w:r>
                </w:p>
              </w:tc>
              <w:tc>
                <w:tcPr>
                  <w:tcW w:w="880" w:type="dxa"/>
                </w:tcPr>
                <w:p w14:paraId="78EDB8CE" w14:textId="77777777" w:rsidR="002F582B" w:rsidRDefault="002F582B" w:rsidP="002F582B">
                  <w:pPr>
                    <w:ind w:firstLineChars="150" w:firstLine="315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:</w:t>
                  </w:r>
                </w:p>
                <w:p w14:paraId="52D7B0F8" w14:textId="77777777" w:rsidR="002F582B" w:rsidRDefault="002F582B" w:rsidP="002F582B">
                  <w:pPr>
                    <w:rPr>
                      <w:rFonts w:ascii="ＭＳ ゴシック" w:eastAsia="ＭＳ ゴシック" w:hAnsi="ＭＳ ゴシック"/>
                    </w:rPr>
                  </w:pPr>
                  <w:r w:rsidRPr="00851A08">
                    <w:rPr>
                      <w:rFonts w:ascii="ＭＳ ゴシック" w:eastAsia="ＭＳ ゴシック" w:hAnsi="ＭＳ ゴシック" w:hint="eastAsia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213E1AE" wp14:editId="5FC5B8BC">
                            <wp:simplePos x="0" y="0"/>
                            <wp:positionH relativeFrom="column">
                              <wp:posOffset>161290</wp:posOffset>
                            </wp:positionH>
                            <wp:positionV relativeFrom="paragraph">
                              <wp:posOffset>78105</wp:posOffset>
                            </wp:positionV>
                            <wp:extent cx="142920" cy="103680"/>
                            <wp:effectExtent l="0" t="37465" r="0" b="29210"/>
                            <wp:wrapNone/>
                            <wp:docPr id="5" name="コネクタ: 曲線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rot="7800000" flipH="1">
                                      <a:off x="0" y="0"/>
                                      <a:ext cx="142920" cy="103680"/>
                                    </a:xfrm>
                                    <a:prstGeom prst="curvedConnector3">
                                      <a:avLst>
                                        <a:gd name="adj1" fmla="val 51805"/>
                                      </a:avLst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64FCD46" id="コネクタ: 曲線 5" o:spid="_x0000_s1026" type="#_x0000_t38" style="position:absolute;left:0;text-align:left;margin-left:12.7pt;margin-top:6.15pt;width:11.25pt;height:8.15pt;rotation:-13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" adj="11190" strokecolor="windowText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/>
                    </w:rPr>
                    <w:t xml:space="preserve">  </w:t>
                  </w:r>
                </w:p>
                <w:p w14:paraId="37ACF6EE" w14:textId="77777777" w:rsidR="002F582B" w:rsidRPr="00A3273F" w:rsidRDefault="002F582B" w:rsidP="002F582B">
                  <w:pPr>
                    <w:ind w:firstLineChars="150" w:firstLine="315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:</w:t>
                  </w:r>
                </w:p>
              </w:tc>
              <w:tc>
                <w:tcPr>
                  <w:tcW w:w="880" w:type="dxa"/>
                </w:tcPr>
                <w:p w14:paraId="0189E454" w14:textId="77777777" w:rsidR="002F582B" w:rsidRDefault="002F582B" w:rsidP="002F582B">
                  <w:pPr>
                    <w:ind w:firstLineChars="150" w:firstLine="315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:</w:t>
                  </w:r>
                </w:p>
                <w:p w14:paraId="22091228" w14:textId="77777777" w:rsidR="002F582B" w:rsidRDefault="002F582B" w:rsidP="002F582B">
                  <w:pPr>
                    <w:rPr>
                      <w:rFonts w:ascii="ＭＳ ゴシック" w:eastAsia="ＭＳ ゴシック" w:hAnsi="ＭＳ ゴシック"/>
                    </w:rPr>
                  </w:pPr>
                  <w:r w:rsidRPr="00851A08">
                    <w:rPr>
                      <w:rFonts w:ascii="ＭＳ ゴシック" w:eastAsia="ＭＳ ゴシック" w:hAnsi="ＭＳ ゴシック" w:hint="eastAsia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F4CED0C" wp14:editId="052EBCA8">
                            <wp:simplePos x="0" y="0"/>
                            <wp:positionH relativeFrom="column">
                              <wp:posOffset>161290</wp:posOffset>
                            </wp:positionH>
                            <wp:positionV relativeFrom="paragraph">
                              <wp:posOffset>78105</wp:posOffset>
                            </wp:positionV>
                            <wp:extent cx="142920" cy="103680"/>
                            <wp:effectExtent l="0" t="37465" r="0" b="29210"/>
                            <wp:wrapNone/>
                            <wp:docPr id="6" name="コネクタ: 曲線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rot="7800000" flipH="1">
                                      <a:off x="0" y="0"/>
                                      <a:ext cx="142920" cy="103680"/>
                                    </a:xfrm>
                                    <a:prstGeom prst="curvedConnector3">
                                      <a:avLst>
                                        <a:gd name="adj1" fmla="val 51805"/>
                                      </a:avLst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B85C070" id="コネクタ: 曲線 6" o:spid="_x0000_s1026" type="#_x0000_t38" style="position:absolute;left:0;text-align:left;margin-left:12.7pt;margin-top:6.15pt;width:11.25pt;height:8.15pt;rotation:-13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" adj="11190" strokecolor="windowText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/>
                    </w:rPr>
                    <w:t xml:space="preserve">  </w:t>
                  </w:r>
                </w:p>
                <w:p w14:paraId="510A3F61" w14:textId="77777777" w:rsidR="002F582B" w:rsidRPr="00A3273F" w:rsidRDefault="002F582B" w:rsidP="002F582B">
                  <w:pPr>
                    <w:ind w:firstLineChars="150" w:firstLine="315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:</w:t>
                  </w:r>
                </w:p>
              </w:tc>
              <w:tc>
                <w:tcPr>
                  <w:tcW w:w="880" w:type="dxa"/>
                </w:tcPr>
                <w:p w14:paraId="112E5015" w14:textId="77777777" w:rsidR="002F582B" w:rsidRDefault="002F582B" w:rsidP="002F582B">
                  <w:pPr>
                    <w:ind w:firstLineChars="150" w:firstLine="315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:</w:t>
                  </w:r>
                </w:p>
                <w:p w14:paraId="38C2FDB6" w14:textId="77777777" w:rsidR="002F582B" w:rsidRDefault="002F582B" w:rsidP="002F582B">
                  <w:pPr>
                    <w:rPr>
                      <w:rFonts w:ascii="ＭＳ ゴシック" w:eastAsia="ＭＳ ゴシック" w:hAnsi="ＭＳ ゴシック"/>
                    </w:rPr>
                  </w:pPr>
                  <w:r w:rsidRPr="00851A08">
                    <w:rPr>
                      <w:rFonts w:ascii="ＭＳ ゴシック" w:eastAsia="ＭＳ ゴシック" w:hAnsi="ＭＳ ゴシック" w:hint="eastAsia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D081D98" wp14:editId="6B6442A2">
                            <wp:simplePos x="0" y="0"/>
                            <wp:positionH relativeFrom="column">
                              <wp:posOffset>161290</wp:posOffset>
                            </wp:positionH>
                            <wp:positionV relativeFrom="paragraph">
                              <wp:posOffset>78105</wp:posOffset>
                            </wp:positionV>
                            <wp:extent cx="142920" cy="103680"/>
                            <wp:effectExtent l="0" t="37465" r="0" b="29210"/>
                            <wp:wrapNone/>
                            <wp:docPr id="7" name="コネクタ: 曲線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rot="7800000" flipH="1">
                                      <a:off x="0" y="0"/>
                                      <a:ext cx="142920" cy="103680"/>
                                    </a:xfrm>
                                    <a:prstGeom prst="curvedConnector3">
                                      <a:avLst>
                                        <a:gd name="adj1" fmla="val 51805"/>
                                      </a:avLst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F12622" id="コネクタ: 曲線 7" o:spid="_x0000_s1026" type="#_x0000_t38" style="position:absolute;left:0;text-align:left;margin-left:12.7pt;margin-top:6.15pt;width:11.25pt;height:8.15pt;rotation:-13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" adj="11190" strokecolor="windowText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/>
                    </w:rPr>
                    <w:t xml:space="preserve">  </w:t>
                  </w:r>
                </w:p>
                <w:p w14:paraId="2B8BFEEB" w14:textId="77777777" w:rsidR="002F582B" w:rsidRPr="00A3273F" w:rsidRDefault="002F582B" w:rsidP="002F582B">
                  <w:pPr>
                    <w:ind w:firstLineChars="150" w:firstLine="315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:</w:t>
                  </w:r>
                </w:p>
              </w:tc>
            </w:tr>
            <w:tr w:rsidR="002F582B" w:rsidRPr="00A3273F" w14:paraId="48980CE0" w14:textId="77777777" w:rsidTr="002F582B">
              <w:trPr>
                <w:trHeight w:val="1080"/>
              </w:trPr>
              <w:tc>
                <w:tcPr>
                  <w:tcW w:w="683" w:type="dxa"/>
                  <w:vAlign w:val="center"/>
                </w:tcPr>
                <w:p w14:paraId="285408E4" w14:textId="77777777" w:rsidR="002F582B" w:rsidRPr="00A3273F" w:rsidRDefault="002F582B" w:rsidP="002F582B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A3273F">
                    <w:rPr>
                      <w:rFonts w:ascii="ＭＳ ゴシック" w:eastAsia="ＭＳ ゴシック" w:hAnsi="ＭＳ ゴシック" w:hint="eastAsia"/>
                    </w:rPr>
                    <w:t>午後</w:t>
                  </w:r>
                </w:p>
              </w:tc>
              <w:tc>
                <w:tcPr>
                  <w:tcW w:w="880" w:type="dxa"/>
                </w:tcPr>
                <w:p w14:paraId="3AE5D537" w14:textId="77777777" w:rsidR="002F582B" w:rsidRDefault="002F582B" w:rsidP="002F582B">
                  <w:pPr>
                    <w:ind w:firstLineChars="150" w:firstLine="315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:</w:t>
                  </w:r>
                </w:p>
                <w:p w14:paraId="1E317646" w14:textId="77777777" w:rsidR="002F582B" w:rsidRDefault="002F582B" w:rsidP="002F582B">
                  <w:pPr>
                    <w:rPr>
                      <w:rFonts w:ascii="ＭＳ ゴシック" w:eastAsia="ＭＳ ゴシック" w:hAnsi="ＭＳ ゴシック"/>
                    </w:rPr>
                  </w:pPr>
                  <w:r w:rsidRPr="00851A08">
                    <w:rPr>
                      <w:rFonts w:ascii="ＭＳ ゴシック" w:eastAsia="ＭＳ ゴシック" w:hAnsi="ＭＳ ゴシック" w:hint="eastAsia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005D28C8" wp14:editId="10F231BD">
                            <wp:simplePos x="0" y="0"/>
                            <wp:positionH relativeFrom="column">
                              <wp:posOffset>161290</wp:posOffset>
                            </wp:positionH>
                            <wp:positionV relativeFrom="paragraph">
                              <wp:posOffset>78105</wp:posOffset>
                            </wp:positionV>
                            <wp:extent cx="142920" cy="103680"/>
                            <wp:effectExtent l="0" t="37465" r="0" b="29210"/>
                            <wp:wrapNone/>
                            <wp:docPr id="8" name="コネクタ: 曲線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rot="7800000" flipH="1">
                                      <a:off x="0" y="0"/>
                                      <a:ext cx="142920" cy="103680"/>
                                    </a:xfrm>
                                    <a:prstGeom prst="curvedConnector3">
                                      <a:avLst>
                                        <a:gd name="adj1" fmla="val 51805"/>
                                      </a:avLst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2C153E" id="コネクタ: 曲線 8" o:spid="_x0000_s1026" type="#_x0000_t38" style="position:absolute;left:0;text-align:left;margin-left:12.7pt;margin-top:6.15pt;width:11.25pt;height:8.15pt;rotation:-13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" adj="11190" strokecolor="windowText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/>
                    </w:rPr>
                    <w:t xml:space="preserve">  </w:t>
                  </w:r>
                </w:p>
                <w:p w14:paraId="6A93265B" w14:textId="77777777" w:rsidR="002F582B" w:rsidRPr="00A3273F" w:rsidRDefault="002F582B" w:rsidP="002F582B">
                  <w:pPr>
                    <w:ind w:firstLineChars="150" w:firstLine="315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:</w:t>
                  </w:r>
                </w:p>
              </w:tc>
              <w:tc>
                <w:tcPr>
                  <w:tcW w:w="880" w:type="dxa"/>
                </w:tcPr>
                <w:p w14:paraId="2A33637A" w14:textId="77777777" w:rsidR="002F582B" w:rsidRDefault="002F582B" w:rsidP="002F582B">
                  <w:pPr>
                    <w:ind w:firstLineChars="150" w:firstLine="315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:</w:t>
                  </w:r>
                </w:p>
                <w:p w14:paraId="107C00D0" w14:textId="77777777" w:rsidR="002F582B" w:rsidRDefault="002F582B" w:rsidP="002F582B">
                  <w:pPr>
                    <w:rPr>
                      <w:rFonts w:ascii="ＭＳ ゴシック" w:eastAsia="ＭＳ ゴシック" w:hAnsi="ＭＳ ゴシック"/>
                    </w:rPr>
                  </w:pPr>
                  <w:r w:rsidRPr="00851A08">
                    <w:rPr>
                      <w:rFonts w:ascii="ＭＳ ゴシック" w:eastAsia="ＭＳ ゴシック" w:hAnsi="ＭＳ ゴシック" w:hint="eastAsia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66AD22A" wp14:editId="3B0D6770">
                            <wp:simplePos x="0" y="0"/>
                            <wp:positionH relativeFrom="column">
                              <wp:posOffset>161290</wp:posOffset>
                            </wp:positionH>
                            <wp:positionV relativeFrom="paragraph">
                              <wp:posOffset>78105</wp:posOffset>
                            </wp:positionV>
                            <wp:extent cx="142920" cy="103680"/>
                            <wp:effectExtent l="0" t="37465" r="0" b="29210"/>
                            <wp:wrapNone/>
                            <wp:docPr id="9" name="コネクタ: 曲線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rot="7800000" flipH="1">
                                      <a:off x="0" y="0"/>
                                      <a:ext cx="142920" cy="103680"/>
                                    </a:xfrm>
                                    <a:prstGeom prst="curvedConnector3">
                                      <a:avLst>
                                        <a:gd name="adj1" fmla="val 51805"/>
                                      </a:avLst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993E38C" id="コネクタ: 曲線 9" o:spid="_x0000_s1026" type="#_x0000_t38" style="position:absolute;left:0;text-align:left;margin-left:12.7pt;margin-top:6.15pt;width:11.25pt;height:8.15pt;rotation:-13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" adj="11190" strokecolor="windowText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/>
                    </w:rPr>
                    <w:t xml:space="preserve">  </w:t>
                  </w:r>
                </w:p>
                <w:p w14:paraId="0037D59A" w14:textId="77777777" w:rsidR="002F582B" w:rsidRPr="00A3273F" w:rsidRDefault="002F582B" w:rsidP="002F582B">
                  <w:pPr>
                    <w:ind w:firstLineChars="150" w:firstLine="315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:</w:t>
                  </w:r>
                </w:p>
              </w:tc>
              <w:tc>
                <w:tcPr>
                  <w:tcW w:w="880" w:type="dxa"/>
                </w:tcPr>
                <w:p w14:paraId="790A2499" w14:textId="77777777" w:rsidR="002F582B" w:rsidRDefault="002F582B" w:rsidP="002F582B">
                  <w:pPr>
                    <w:ind w:firstLineChars="150" w:firstLine="315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:</w:t>
                  </w:r>
                </w:p>
                <w:p w14:paraId="152AEF82" w14:textId="77777777" w:rsidR="002F582B" w:rsidRDefault="002F582B" w:rsidP="002F582B">
                  <w:pPr>
                    <w:rPr>
                      <w:rFonts w:ascii="ＭＳ ゴシック" w:eastAsia="ＭＳ ゴシック" w:hAnsi="ＭＳ ゴシック"/>
                    </w:rPr>
                  </w:pPr>
                  <w:r w:rsidRPr="00851A08">
                    <w:rPr>
                      <w:rFonts w:ascii="ＭＳ ゴシック" w:eastAsia="ＭＳ ゴシック" w:hAnsi="ＭＳ ゴシック" w:hint="eastAsia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0C45F900" wp14:editId="736E2926">
                            <wp:simplePos x="0" y="0"/>
                            <wp:positionH relativeFrom="column">
                              <wp:posOffset>161290</wp:posOffset>
                            </wp:positionH>
                            <wp:positionV relativeFrom="paragraph">
                              <wp:posOffset>78105</wp:posOffset>
                            </wp:positionV>
                            <wp:extent cx="142920" cy="103680"/>
                            <wp:effectExtent l="0" t="37465" r="0" b="29210"/>
                            <wp:wrapNone/>
                            <wp:docPr id="10" name="コネクタ: 曲線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rot="7800000" flipH="1">
                                      <a:off x="0" y="0"/>
                                      <a:ext cx="142920" cy="103680"/>
                                    </a:xfrm>
                                    <a:prstGeom prst="curvedConnector3">
                                      <a:avLst>
                                        <a:gd name="adj1" fmla="val 51805"/>
                                      </a:avLst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F0DC0D" id="コネクタ: 曲線 10" o:spid="_x0000_s1026" type="#_x0000_t38" style="position:absolute;left:0;text-align:left;margin-left:12.7pt;margin-top:6.15pt;width:11.25pt;height:8.15pt;rotation:-13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" adj="11190" strokecolor="windowText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/>
                    </w:rPr>
                    <w:t xml:space="preserve">  </w:t>
                  </w:r>
                </w:p>
                <w:p w14:paraId="2B32FBB6" w14:textId="77777777" w:rsidR="002F582B" w:rsidRPr="00A3273F" w:rsidRDefault="002F582B" w:rsidP="002F582B">
                  <w:pPr>
                    <w:ind w:firstLineChars="150" w:firstLine="315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:</w:t>
                  </w:r>
                </w:p>
              </w:tc>
              <w:tc>
                <w:tcPr>
                  <w:tcW w:w="880" w:type="dxa"/>
                </w:tcPr>
                <w:p w14:paraId="5DEF3268" w14:textId="77777777" w:rsidR="002F582B" w:rsidRDefault="002F582B" w:rsidP="002F582B">
                  <w:pPr>
                    <w:ind w:firstLineChars="150" w:firstLine="315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:</w:t>
                  </w:r>
                </w:p>
                <w:p w14:paraId="3C6DAFF3" w14:textId="77777777" w:rsidR="002F582B" w:rsidRDefault="002F582B" w:rsidP="002F582B">
                  <w:pPr>
                    <w:rPr>
                      <w:rFonts w:ascii="ＭＳ ゴシック" w:eastAsia="ＭＳ ゴシック" w:hAnsi="ＭＳ ゴシック"/>
                    </w:rPr>
                  </w:pPr>
                  <w:r w:rsidRPr="00851A08">
                    <w:rPr>
                      <w:rFonts w:ascii="ＭＳ ゴシック" w:eastAsia="ＭＳ ゴシック" w:hAnsi="ＭＳ ゴシック" w:hint="eastAsia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642D80D4" wp14:editId="40B41FC1">
                            <wp:simplePos x="0" y="0"/>
                            <wp:positionH relativeFrom="column">
                              <wp:posOffset>161290</wp:posOffset>
                            </wp:positionH>
                            <wp:positionV relativeFrom="paragraph">
                              <wp:posOffset>78105</wp:posOffset>
                            </wp:positionV>
                            <wp:extent cx="142920" cy="103680"/>
                            <wp:effectExtent l="0" t="37465" r="0" b="29210"/>
                            <wp:wrapNone/>
                            <wp:docPr id="11" name="コネクタ: 曲線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rot="7800000" flipH="1">
                                      <a:off x="0" y="0"/>
                                      <a:ext cx="142920" cy="103680"/>
                                    </a:xfrm>
                                    <a:prstGeom prst="curvedConnector3">
                                      <a:avLst>
                                        <a:gd name="adj1" fmla="val 51805"/>
                                      </a:avLst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1387B89" id="コネクタ: 曲線 11" o:spid="_x0000_s1026" type="#_x0000_t38" style="position:absolute;left:0;text-align:left;margin-left:12.7pt;margin-top:6.15pt;width:11.25pt;height:8.15pt;rotation:-13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" adj="11190" strokecolor="windowText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/>
                    </w:rPr>
                    <w:t xml:space="preserve">  </w:t>
                  </w:r>
                </w:p>
                <w:p w14:paraId="5703D3E5" w14:textId="77777777" w:rsidR="002F582B" w:rsidRPr="00A3273F" w:rsidRDefault="002F582B" w:rsidP="002F582B">
                  <w:pPr>
                    <w:ind w:firstLineChars="150" w:firstLine="315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:</w:t>
                  </w:r>
                </w:p>
              </w:tc>
              <w:tc>
                <w:tcPr>
                  <w:tcW w:w="880" w:type="dxa"/>
                </w:tcPr>
                <w:p w14:paraId="48E4D122" w14:textId="77777777" w:rsidR="002F582B" w:rsidRDefault="002F582B" w:rsidP="002F582B">
                  <w:pPr>
                    <w:ind w:firstLineChars="150" w:firstLine="315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:</w:t>
                  </w:r>
                </w:p>
                <w:p w14:paraId="0D37D022" w14:textId="77777777" w:rsidR="002F582B" w:rsidRDefault="002F582B" w:rsidP="002F582B">
                  <w:pPr>
                    <w:rPr>
                      <w:rFonts w:ascii="ＭＳ ゴシック" w:eastAsia="ＭＳ ゴシック" w:hAnsi="ＭＳ ゴシック"/>
                    </w:rPr>
                  </w:pPr>
                  <w:r w:rsidRPr="00851A08">
                    <w:rPr>
                      <w:rFonts w:ascii="ＭＳ ゴシック" w:eastAsia="ＭＳ ゴシック" w:hAnsi="ＭＳ ゴシック" w:hint="eastAsia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593307AD" wp14:editId="15BA6C84">
                            <wp:simplePos x="0" y="0"/>
                            <wp:positionH relativeFrom="column">
                              <wp:posOffset>161290</wp:posOffset>
                            </wp:positionH>
                            <wp:positionV relativeFrom="paragraph">
                              <wp:posOffset>78105</wp:posOffset>
                            </wp:positionV>
                            <wp:extent cx="142920" cy="103680"/>
                            <wp:effectExtent l="0" t="37465" r="0" b="29210"/>
                            <wp:wrapNone/>
                            <wp:docPr id="12" name="コネクタ: 曲線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rot="7800000" flipH="1">
                                      <a:off x="0" y="0"/>
                                      <a:ext cx="142920" cy="103680"/>
                                    </a:xfrm>
                                    <a:prstGeom prst="curvedConnector3">
                                      <a:avLst>
                                        <a:gd name="adj1" fmla="val 51805"/>
                                      </a:avLst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2378281" id="コネクタ: 曲線 12" o:spid="_x0000_s1026" type="#_x0000_t38" style="position:absolute;left:0;text-align:left;margin-left:12.7pt;margin-top:6.15pt;width:11.25pt;height:8.15pt;rotation:-13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" adj="11190" strokecolor="windowText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/>
                    </w:rPr>
                    <w:t xml:space="preserve">  </w:t>
                  </w:r>
                </w:p>
                <w:p w14:paraId="31386678" w14:textId="77777777" w:rsidR="002F582B" w:rsidRPr="00A3273F" w:rsidRDefault="002F582B" w:rsidP="002F582B">
                  <w:pPr>
                    <w:ind w:firstLineChars="150" w:firstLine="315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:</w:t>
                  </w:r>
                </w:p>
              </w:tc>
              <w:tc>
                <w:tcPr>
                  <w:tcW w:w="880" w:type="dxa"/>
                </w:tcPr>
                <w:p w14:paraId="5BBFD352" w14:textId="77777777" w:rsidR="002F582B" w:rsidRDefault="002F582B" w:rsidP="002F582B">
                  <w:pPr>
                    <w:ind w:firstLineChars="150" w:firstLine="315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:</w:t>
                  </w:r>
                </w:p>
                <w:p w14:paraId="691AE6CD" w14:textId="77777777" w:rsidR="002F582B" w:rsidRDefault="002F582B" w:rsidP="002F582B">
                  <w:pPr>
                    <w:rPr>
                      <w:rFonts w:ascii="ＭＳ ゴシック" w:eastAsia="ＭＳ ゴシック" w:hAnsi="ＭＳ ゴシック"/>
                    </w:rPr>
                  </w:pPr>
                  <w:r w:rsidRPr="00851A08">
                    <w:rPr>
                      <w:rFonts w:ascii="ＭＳ ゴシック" w:eastAsia="ＭＳ ゴシック" w:hAnsi="ＭＳ ゴシック" w:hint="eastAsia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2BE1B050" wp14:editId="0C35B4EC">
                            <wp:simplePos x="0" y="0"/>
                            <wp:positionH relativeFrom="column">
                              <wp:posOffset>161290</wp:posOffset>
                            </wp:positionH>
                            <wp:positionV relativeFrom="paragraph">
                              <wp:posOffset>78105</wp:posOffset>
                            </wp:positionV>
                            <wp:extent cx="142920" cy="103680"/>
                            <wp:effectExtent l="0" t="37465" r="0" b="29210"/>
                            <wp:wrapNone/>
                            <wp:docPr id="13" name="コネクタ: 曲線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rot="7800000" flipH="1">
                                      <a:off x="0" y="0"/>
                                      <a:ext cx="142920" cy="103680"/>
                                    </a:xfrm>
                                    <a:prstGeom prst="curvedConnector3">
                                      <a:avLst>
                                        <a:gd name="adj1" fmla="val 51805"/>
                                      </a:avLst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2CBD636" id="コネクタ: 曲線 13" o:spid="_x0000_s1026" type="#_x0000_t38" style="position:absolute;left:0;text-align:left;margin-left:12.7pt;margin-top:6.15pt;width:11.25pt;height:8.15pt;rotation:-13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" adj="11190" strokecolor="windowText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/>
                    </w:rPr>
                    <w:t xml:space="preserve">  </w:t>
                  </w:r>
                </w:p>
                <w:p w14:paraId="48152389" w14:textId="77777777" w:rsidR="002F582B" w:rsidRPr="00A3273F" w:rsidRDefault="002F582B" w:rsidP="002F582B">
                  <w:pPr>
                    <w:ind w:firstLineChars="150" w:firstLine="315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:</w:t>
                  </w:r>
                </w:p>
              </w:tc>
              <w:tc>
                <w:tcPr>
                  <w:tcW w:w="880" w:type="dxa"/>
                </w:tcPr>
                <w:p w14:paraId="6E01092C" w14:textId="77777777" w:rsidR="002F582B" w:rsidRDefault="002F582B" w:rsidP="002F582B">
                  <w:pPr>
                    <w:ind w:firstLineChars="150" w:firstLine="315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:</w:t>
                  </w:r>
                </w:p>
                <w:p w14:paraId="38C9C4FC" w14:textId="77777777" w:rsidR="002F582B" w:rsidRDefault="002F582B" w:rsidP="002F582B">
                  <w:pPr>
                    <w:rPr>
                      <w:rFonts w:ascii="ＭＳ ゴシック" w:eastAsia="ＭＳ ゴシック" w:hAnsi="ＭＳ ゴシック"/>
                    </w:rPr>
                  </w:pPr>
                  <w:r w:rsidRPr="00851A08">
                    <w:rPr>
                      <w:rFonts w:ascii="ＭＳ ゴシック" w:eastAsia="ＭＳ ゴシック" w:hAnsi="ＭＳ ゴシック" w:hint="eastAsia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036A7CA2" wp14:editId="273BFD7D">
                            <wp:simplePos x="0" y="0"/>
                            <wp:positionH relativeFrom="column">
                              <wp:posOffset>161290</wp:posOffset>
                            </wp:positionH>
                            <wp:positionV relativeFrom="paragraph">
                              <wp:posOffset>78105</wp:posOffset>
                            </wp:positionV>
                            <wp:extent cx="142920" cy="103680"/>
                            <wp:effectExtent l="0" t="37465" r="0" b="29210"/>
                            <wp:wrapNone/>
                            <wp:docPr id="14" name="コネクタ: 曲線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rot="7800000" flipH="1">
                                      <a:off x="0" y="0"/>
                                      <a:ext cx="142920" cy="103680"/>
                                    </a:xfrm>
                                    <a:prstGeom prst="curvedConnector3">
                                      <a:avLst>
                                        <a:gd name="adj1" fmla="val 51805"/>
                                      </a:avLst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C9A9F4F" id="コネクタ: 曲線 14" o:spid="_x0000_s1026" type="#_x0000_t38" style="position:absolute;left:0;text-align:left;margin-left:12.7pt;margin-top:6.15pt;width:11.25pt;height:8.15pt;rotation:-13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" adj="11190" strokecolor="windowText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/>
                    </w:rPr>
                    <w:t xml:space="preserve">  </w:t>
                  </w:r>
                </w:p>
                <w:p w14:paraId="2F96D5E2" w14:textId="77777777" w:rsidR="002F582B" w:rsidRPr="00A3273F" w:rsidRDefault="002F582B" w:rsidP="002F582B">
                  <w:pPr>
                    <w:ind w:firstLineChars="150" w:firstLine="315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:</w:t>
                  </w:r>
                </w:p>
              </w:tc>
            </w:tr>
          </w:tbl>
          <w:p w14:paraId="28AF61A7" w14:textId="42480213" w:rsidR="008D4C0D" w:rsidRPr="00E83236" w:rsidRDefault="008D4C0D" w:rsidP="006962F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2FFE" w:rsidRPr="00E83236" w14:paraId="6BBDF50B" w14:textId="77777777" w:rsidTr="006962F1">
        <w:trPr>
          <w:trHeight w:val="692"/>
        </w:trPr>
        <w:tc>
          <w:tcPr>
            <w:tcW w:w="2140" w:type="dxa"/>
            <w:gridSpan w:val="3"/>
            <w:shd w:val="clear" w:color="auto" w:fill="auto"/>
            <w:vAlign w:val="center"/>
          </w:tcPr>
          <w:p w14:paraId="61A3DF35" w14:textId="77777777" w:rsidR="00F62FFE" w:rsidRPr="00E83236" w:rsidRDefault="00F62FFE" w:rsidP="006962F1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活動場所</w:t>
            </w:r>
          </w:p>
          <w:p w14:paraId="66B6E9F7" w14:textId="77777777" w:rsidR="00F62FFE" w:rsidRPr="00E83236" w:rsidRDefault="00F62FFE" w:rsidP="006962F1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地域・施設名</w:t>
            </w:r>
          </w:p>
        </w:tc>
        <w:tc>
          <w:tcPr>
            <w:tcW w:w="7069" w:type="dxa"/>
            <w:gridSpan w:val="5"/>
            <w:vAlign w:val="bottom"/>
          </w:tcPr>
          <w:p w14:paraId="123A9049" w14:textId="77777777" w:rsidR="00F62FFE" w:rsidRPr="00E83236" w:rsidRDefault="00F62FFE" w:rsidP="006962F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2FFE" w:rsidRPr="00E83236" w14:paraId="15962EAA" w14:textId="77777777" w:rsidTr="006962F1">
        <w:trPr>
          <w:trHeight w:val="787"/>
        </w:trPr>
        <w:tc>
          <w:tcPr>
            <w:tcW w:w="2140" w:type="dxa"/>
            <w:gridSpan w:val="3"/>
            <w:shd w:val="clear" w:color="auto" w:fill="auto"/>
            <w:vAlign w:val="center"/>
          </w:tcPr>
          <w:p w14:paraId="716E8D7F" w14:textId="77777777" w:rsidR="00F62FFE" w:rsidRPr="00E83236" w:rsidRDefault="00F62FFE" w:rsidP="006962F1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所属している</w:t>
            </w:r>
          </w:p>
          <w:p w14:paraId="39372D8F" w14:textId="77777777" w:rsidR="00F62FFE" w:rsidRPr="00E83236" w:rsidRDefault="00F62FFE" w:rsidP="006962F1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ボランティア</w:t>
            </w:r>
          </w:p>
          <w:p w14:paraId="14DB9A7F" w14:textId="77777777" w:rsidR="00F62FFE" w:rsidRPr="00E83236" w:rsidRDefault="00F62FFE" w:rsidP="006962F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団体等の名称</w:t>
            </w:r>
          </w:p>
        </w:tc>
        <w:tc>
          <w:tcPr>
            <w:tcW w:w="7069" w:type="dxa"/>
            <w:gridSpan w:val="5"/>
            <w:vAlign w:val="center"/>
          </w:tcPr>
          <w:p w14:paraId="47C2C1EB" w14:textId="77777777" w:rsidR="00F62FFE" w:rsidRPr="00E83236" w:rsidRDefault="00F62FFE" w:rsidP="006962F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2FFE" w:rsidRPr="00E83236" w14:paraId="46CD2E9E" w14:textId="77777777" w:rsidTr="00DF026A">
        <w:trPr>
          <w:trHeight w:val="478"/>
        </w:trPr>
        <w:tc>
          <w:tcPr>
            <w:tcW w:w="9209" w:type="dxa"/>
            <w:gridSpan w:val="8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D88DE83" w14:textId="77777777" w:rsidR="00F62FFE" w:rsidRPr="00E83236" w:rsidRDefault="00F175E6" w:rsidP="006962F1">
            <w:pPr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その他に希望する活動</w:t>
            </w:r>
          </w:p>
        </w:tc>
      </w:tr>
      <w:tr w:rsidR="00F62FFE" w:rsidRPr="00E83236" w14:paraId="3993EC72" w14:textId="77777777" w:rsidTr="00DF026A">
        <w:trPr>
          <w:trHeight w:val="599"/>
        </w:trPr>
        <w:tc>
          <w:tcPr>
            <w:tcW w:w="2140" w:type="dxa"/>
            <w:gridSpan w:val="3"/>
            <w:shd w:val="clear" w:color="auto" w:fill="auto"/>
            <w:vAlign w:val="center"/>
          </w:tcPr>
          <w:p w14:paraId="488233DF" w14:textId="77777777" w:rsidR="00F62FFE" w:rsidRPr="00E83236" w:rsidRDefault="00F62FFE" w:rsidP="00DF026A">
            <w:pPr>
              <w:adjustRightInd w:val="0"/>
              <w:snapToGrid w:val="0"/>
              <w:spacing w:line="240" w:lineRule="atLeast"/>
              <w:jc w:val="distribute"/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活動内容</w:t>
            </w:r>
          </w:p>
          <w:p w14:paraId="460CCEFF" w14:textId="77777777" w:rsidR="00F175E6" w:rsidRPr="00E83236" w:rsidRDefault="00F175E6" w:rsidP="00DF026A">
            <w:pPr>
              <w:adjustRightInd w:val="0"/>
              <w:snapToGrid w:val="0"/>
              <w:spacing w:line="240" w:lineRule="atLeast"/>
              <w:jc w:val="distribute"/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（裏面参照）</w:t>
            </w:r>
          </w:p>
        </w:tc>
        <w:tc>
          <w:tcPr>
            <w:tcW w:w="7069" w:type="dxa"/>
            <w:gridSpan w:val="5"/>
            <w:vAlign w:val="center"/>
          </w:tcPr>
          <w:p w14:paraId="746DF66F" w14:textId="77777777" w:rsidR="00F62FFE" w:rsidRPr="00E83236" w:rsidRDefault="00F62FFE" w:rsidP="006962F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2FFE" w:rsidRPr="00E83236" w14:paraId="542229EF" w14:textId="77777777" w:rsidTr="00DF026A">
        <w:trPr>
          <w:trHeight w:val="566"/>
        </w:trPr>
        <w:tc>
          <w:tcPr>
            <w:tcW w:w="2140" w:type="dxa"/>
            <w:gridSpan w:val="3"/>
            <w:shd w:val="clear" w:color="auto" w:fill="auto"/>
            <w:vAlign w:val="center"/>
          </w:tcPr>
          <w:p w14:paraId="7AE2AF72" w14:textId="77777777" w:rsidR="00F62FFE" w:rsidRPr="00E83236" w:rsidRDefault="00F62FFE" w:rsidP="006962F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活動場所</w:t>
            </w:r>
          </w:p>
        </w:tc>
        <w:tc>
          <w:tcPr>
            <w:tcW w:w="7069" w:type="dxa"/>
            <w:gridSpan w:val="5"/>
            <w:vAlign w:val="center"/>
          </w:tcPr>
          <w:p w14:paraId="6571A70A" w14:textId="77777777" w:rsidR="00F62FFE" w:rsidRPr="00E83236" w:rsidRDefault="00F62FFE" w:rsidP="006962F1">
            <w:pPr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□市内　　□中学校区　　□町内　　□限定しない</w:t>
            </w:r>
          </w:p>
        </w:tc>
      </w:tr>
      <w:tr w:rsidR="00A27E96" w:rsidRPr="00E83236" w14:paraId="2148C00F" w14:textId="77777777" w:rsidTr="00A27E96">
        <w:trPr>
          <w:trHeight w:val="502"/>
        </w:trPr>
        <w:tc>
          <w:tcPr>
            <w:tcW w:w="9209" w:type="dxa"/>
            <w:gridSpan w:val="8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1E535AC" w14:textId="16E3647B" w:rsidR="00A27E96" w:rsidRPr="00E83236" w:rsidRDefault="00A27E96" w:rsidP="00A27E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資格について</w:t>
            </w:r>
          </w:p>
        </w:tc>
      </w:tr>
      <w:tr w:rsidR="00A27E96" w:rsidRPr="00E83236" w14:paraId="24B7CDC6" w14:textId="77777777" w:rsidTr="00972474">
        <w:trPr>
          <w:trHeight w:val="1357"/>
        </w:trPr>
        <w:tc>
          <w:tcPr>
            <w:tcW w:w="9209" w:type="dxa"/>
            <w:gridSpan w:val="8"/>
            <w:shd w:val="clear" w:color="auto" w:fill="auto"/>
          </w:tcPr>
          <w:p w14:paraId="6F4CC160" w14:textId="2DB39ED7" w:rsidR="00A27E96" w:rsidRDefault="002F582B" w:rsidP="00A27E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□医師　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="00D57B46">
              <w:rPr>
                <w:rFonts w:ascii="ＭＳ ゴシック" w:eastAsia="ＭＳ ゴシック" w:hAnsi="ＭＳ ゴシック" w:hint="eastAsia"/>
              </w:rPr>
              <w:t>□看護師　　□保健師　　□保育士　　□幼稚園教諭　　□教員免許</w:t>
            </w:r>
          </w:p>
          <w:p w14:paraId="3A476257" w14:textId="2C5D047C" w:rsidR="00D57B46" w:rsidRDefault="00D57B46" w:rsidP="00A27E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□社会福祉士　　□介護福祉士　　□ホームヘルパー</w:t>
            </w:r>
            <w:r w:rsidR="001E2C5B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1E2C5B">
              <w:rPr>
                <w:rFonts w:ascii="ＭＳ ゴシック" w:eastAsia="ＭＳ ゴシック" w:hAnsi="ＭＳ ゴシック" w:hint="eastAsia"/>
              </w:rPr>
              <w:t xml:space="preserve">ガイドヘルパー　　</w:t>
            </w:r>
          </w:p>
          <w:p w14:paraId="02802B48" w14:textId="77777777" w:rsidR="00CB5AAB" w:rsidRDefault="001E2C5B" w:rsidP="00A27E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□精神保健福祉士　　</w:t>
            </w:r>
            <w:r w:rsidR="00D57B46">
              <w:rPr>
                <w:rFonts w:ascii="ＭＳ ゴシック" w:eastAsia="ＭＳ ゴシック" w:hAnsi="ＭＳ ゴシック" w:hint="eastAsia"/>
              </w:rPr>
              <w:t>□介護支援専門員　　□作業療法士　　□理学療法士</w:t>
            </w:r>
          </w:p>
          <w:p w14:paraId="101C3206" w14:textId="355FBB96" w:rsidR="00D57B46" w:rsidRPr="00E83236" w:rsidRDefault="00CB5AAB" w:rsidP="00A27E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□その他（　　　　　　　　　）</w:t>
            </w:r>
            <w:r w:rsidR="00D57B46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</w:tbl>
    <w:p w14:paraId="2F9B2084" w14:textId="0BE72AA1" w:rsidR="00F62FFE" w:rsidRPr="00E83236" w:rsidRDefault="002139ED" w:rsidP="004F648F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w w:val="90"/>
          <w:sz w:val="28"/>
          <w:szCs w:val="28"/>
        </w:rPr>
        <w:t xml:space="preserve">　　</w:t>
      </w:r>
      <w:r w:rsidR="00EA6909">
        <w:rPr>
          <w:rFonts w:ascii="ＭＳ ゴシック" w:eastAsia="ＭＳ ゴシック" w:hAnsi="ＭＳ ゴシック" w:hint="eastAsia"/>
          <w:b/>
          <w:w w:val="90"/>
          <w:sz w:val="28"/>
          <w:szCs w:val="28"/>
        </w:rPr>
        <w:t>年度</w:t>
      </w:r>
      <w:r w:rsidR="00F62FFE" w:rsidRPr="00E83236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F62FFE" w:rsidRPr="00E83236">
        <w:rPr>
          <w:rFonts w:ascii="ＭＳ ゴシック" w:eastAsia="ＭＳ ゴシック" w:hAnsi="ＭＳ ゴシック" w:hint="eastAsia"/>
          <w:b/>
          <w:w w:val="90"/>
          <w:sz w:val="28"/>
          <w:szCs w:val="28"/>
        </w:rPr>
        <w:t>ボランティア登録カード（個人）</w:t>
      </w:r>
    </w:p>
    <w:p w14:paraId="469384C5" w14:textId="24595608" w:rsidR="00770452" w:rsidRDefault="00770452" w:rsidP="00F175E6">
      <w:pPr>
        <w:jc w:val="right"/>
        <w:rPr>
          <w:rFonts w:ascii="ＭＳ ゴシック" w:eastAsia="ＭＳ ゴシック" w:hAnsi="ＭＳ ゴシック"/>
          <w:sz w:val="22"/>
        </w:rPr>
      </w:pPr>
    </w:p>
    <w:p w14:paraId="602AEDB3" w14:textId="69EDE21D" w:rsidR="002112F1" w:rsidRDefault="002112F1" w:rsidP="00F175E6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pPr w:leftFromText="142" w:rightFromText="142" w:vertAnchor="text" w:horzAnchor="margin" w:tblpXSpec="center" w:tblpY="-7"/>
        <w:tblW w:w="9215" w:type="dxa"/>
        <w:tblLook w:val="04A0" w:firstRow="1" w:lastRow="0" w:firstColumn="1" w:lastColumn="0" w:noHBand="0" w:noVBand="1"/>
      </w:tblPr>
      <w:tblGrid>
        <w:gridCol w:w="9215"/>
      </w:tblGrid>
      <w:tr w:rsidR="004D166E" w14:paraId="4251D7BF" w14:textId="77777777" w:rsidTr="004D166E">
        <w:trPr>
          <w:trHeight w:val="698"/>
        </w:trPr>
        <w:tc>
          <w:tcPr>
            <w:tcW w:w="9215" w:type="dxa"/>
            <w:tcBorders>
              <w:top w:val="nil"/>
              <w:left w:val="nil"/>
              <w:right w:val="nil"/>
            </w:tcBorders>
            <w:vAlign w:val="center"/>
          </w:tcPr>
          <w:p w14:paraId="5EFA45BA" w14:textId="77777777" w:rsidR="004D166E" w:rsidRPr="00A72F8C" w:rsidRDefault="004D166E" w:rsidP="004D166E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運転免許について</w:t>
            </w:r>
          </w:p>
        </w:tc>
      </w:tr>
      <w:tr w:rsidR="004D166E" w14:paraId="1382FBBF" w14:textId="77777777" w:rsidTr="004D166E">
        <w:trPr>
          <w:trHeight w:val="843"/>
        </w:trPr>
        <w:tc>
          <w:tcPr>
            <w:tcW w:w="921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CE98CC" w14:textId="77777777" w:rsidR="004D166E" w:rsidRDefault="004D166E" w:rsidP="004D166E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普通自動車免許　　□有　　□無</w:t>
            </w:r>
          </w:p>
          <w:p w14:paraId="08C89EDB" w14:textId="77777777" w:rsidR="004D166E" w:rsidRDefault="004D166E" w:rsidP="004D166E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その他の自動車免許（　　　　　　　　　　　　　　　　　　　　　　　　　　　　　　　）</w:t>
            </w:r>
          </w:p>
        </w:tc>
      </w:tr>
      <w:tr w:rsidR="004D166E" w14:paraId="6731F98E" w14:textId="77777777" w:rsidTr="004D166E">
        <w:trPr>
          <w:trHeight w:val="698"/>
        </w:trPr>
        <w:tc>
          <w:tcPr>
            <w:tcW w:w="9215" w:type="dxa"/>
            <w:tcBorders>
              <w:top w:val="nil"/>
              <w:left w:val="nil"/>
              <w:right w:val="nil"/>
            </w:tcBorders>
            <w:vAlign w:val="center"/>
          </w:tcPr>
          <w:p w14:paraId="23008D1B" w14:textId="77777777" w:rsidR="004D166E" w:rsidRDefault="004D166E" w:rsidP="004D166E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災害ボランティア活動について</w:t>
            </w:r>
          </w:p>
        </w:tc>
      </w:tr>
      <w:tr w:rsidR="004D166E" w14:paraId="2C5C707A" w14:textId="77777777" w:rsidTr="004D166E">
        <w:trPr>
          <w:trHeight w:val="985"/>
        </w:trPr>
        <w:tc>
          <w:tcPr>
            <w:tcW w:w="9215" w:type="dxa"/>
          </w:tcPr>
          <w:p w14:paraId="033FB7FF" w14:textId="77777777" w:rsidR="004D166E" w:rsidRDefault="004D166E" w:rsidP="004D16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地震や豪雨など、大きな災害が多治見市や近隣の市町村で発生し、ボランティアの募集をする場合、連絡してもよろしいですか。</w:t>
            </w:r>
          </w:p>
          <w:p w14:paraId="3E826B55" w14:textId="77777777" w:rsidR="004D166E" w:rsidRDefault="004D166E" w:rsidP="004D16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□はい　　□いいえ</w:t>
            </w:r>
          </w:p>
        </w:tc>
      </w:tr>
    </w:tbl>
    <w:p w14:paraId="4A329EE3" w14:textId="77777777" w:rsidR="002112F1" w:rsidRDefault="002112F1" w:rsidP="002112F1">
      <w:pPr>
        <w:rPr>
          <w:rFonts w:ascii="ＭＳ ゴシック" w:eastAsia="ＭＳ ゴシック" w:hAnsi="ＭＳ ゴシック"/>
        </w:rPr>
      </w:pPr>
    </w:p>
    <w:p w14:paraId="1C378354" w14:textId="77777777" w:rsidR="004D166E" w:rsidRDefault="004D166E" w:rsidP="004D166E">
      <w:pPr>
        <w:ind w:left="360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center" w:tblpY="314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537"/>
      </w:tblGrid>
      <w:tr w:rsidR="004D166E" w:rsidRPr="00E83236" w14:paraId="6D0483F5" w14:textId="77777777" w:rsidTr="004D166E">
        <w:trPr>
          <w:trHeight w:val="556"/>
        </w:trPr>
        <w:tc>
          <w:tcPr>
            <w:tcW w:w="92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6B28AF" w14:textId="77777777" w:rsidR="004D166E" w:rsidRPr="0077382F" w:rsidRDefault="004D166E" w:rsidP="004D166E">
            <w:pPr>
              <w:rPr>
                <w:rFonts w:ascii="ＭＳ ゴシック" w:eastAsia="ＭＳ ゴシック" w:hAnsi="ＭＳ ゴシック"/>
                <w:sz w:val="22"/>
              </w:rPr>
            </w:pPr>
            <w:r w:rsidRPr="00E83236">
              <w:rPr>
                <w:rFonts w:ascii="ＭＳ ゴシック" w:eastAsia="ＭＳ ゴシック" w:hAnsi="ＭＳ ゴシック" w:hint="eastAsia"/>
                <w:sz w:val="22"/>
              </w:rPr>
              <w:t>その他に希望する活動の詳細</w:t>
            </w:r>
          </w:p>
        </w:tc>
      </w:tr>
      <w:tr w:rsidR="004D166E" w:rsidRPr="00E83236" w14:paraId="18C1E514" w14:textId="77777777" w:rsidTr="004D166E">
        <w:tc>
          <w:tcPr>
            <w:tcW w:w="4678" w:type="dxa"/>
            <w:shd w:val="clear" w:color="auto" w:fill="auto"/>
          </w:tcPr>
          <w:p w14:paraId="61474BA8" w14:textId="77777777" w:rsidR="004D166E" w:rsidRPr="0077382F" w:rsidRDefault="004D166E" w:rsidP="004D166E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2112F1">
              <w:rPr>
                <w:rFonts w:ascii="ＭＳ ゴシック" w:eastAsia="ＭＳ ゴシック" w:hAnsi="ＭＳ ゴシック" w:hint="eastAsia"/>
                <w:b/>
                <w:bCs/>
              </w:rPr>
              <w:t>高齢者福祉の活動</w:t>
            </w:r>
          </w:p>
        </w:tc>
        <w:tc>
          <w:tcPr>
            <w:tcW w:w="4537" w:type="dxa"/>
            <w:shd w:val="clear" w:color="auto" w:fill="auto"/>
          </w:tcPr>
          <w:p w14:paraId="072E5D67" w14:textId="77777777" w:rsidR="004D166E" w:rsidRPr="002112F1" w:rsidRDefault="004D166E" w:rsidP="004D166E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77382F">
              <w:rPr>
                <w:rFonts w:ascii="ＭＳ ゴシック" w:eastAsia="ＭＳ ゴシック" w:hAnsi="ＭＳ ゴシック" w:hint="eastAsia"/>
                <w:b/>
                <w:bCs/>
              </w:rPr>
              <w:t>障がい児・者福祉の活動</w:t>
            </w:r>
          </w:p>
        </w:tc>
      </w:tr>
      <w:tr w:rsidR="004D166E" w:rsidRPr="00E83236" w14:paraId="5BD103F5" w14:textId="77777777" w:rsidTr="004D166E">
        <w:trPr>
          <w:trHeight w:val="1875"/>
        </w:trPr>
        <w:tc>
          <w:tcPr>
            <w:tcW w:w="4678" w:type="dxa"/>
            <w:shd w:val="clear" w:color="auto" w:fill="auto"/>
          </w:tcPr>
          <w:p w14:paraId="617DEDA1" w14:textId="77777777" w:rsidR="004D166E" w:rsidRPr="00E83236" w:rsidRDefault="004D166E" w:rsidP="004D166E">
            <w:pPr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□生活支援</w:t>
            </w:r>
          </w:p>
          <w:p w14:paraId="371230A0" w14:textId="77777777" w:rsidR="004D166E" w:rsidRPr="00E83236" w:rsidRDefault="004D166E" w:rsidP="004D166E">
            <w:pPr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□外出介助</w:t>
            </w:r>
          </w:p>
          <w:p w14:paraId="4FE03C9F" w14:textId="77777777" w:rsidR="004D166E" w:rsidRPr="00E83236" w:rsidRDefault="004D166E" w:rsidP="004D166E">
            <w:pPr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□話し相手</w:t>
            </w:r>
          </w:p>
          <w:p w14:paraId="68827913" w14:textId="77777777" w:rsidR="004D166E" w:rsidRPr="00E83236" w:rsidRDefault="004D166E" w:rsidP="004D166E">
            <w:pPr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□施設活動</w:t>
            </w:r>
          </w:p>
          <w:p w14:paraId="706BBB85" w14:textId="77777777" w:rsidR="004D166E" w:rsidRPr="00E83236" w:rsidRDefault="004D166E" w:rsidP="004D166E">
            <w:pPr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□サロン活動</w:t>
            </w:r>
          </w:p>
          <w:p w14:paraId="7005D38D" w14:textId="77777777" w:rsidR="004D166E" w:rsidRDefault="004D166E" w:rsidP="004D166E">
            <w:pPr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□その他（　　　　　　　　　　　　　）</w:t>
            </w:r>
          </w:p>
          <w:p w14:paraId="2A91BA57" w14:textId="77777777" w:rsidR="004D166E" w:rsidRPr="00E83236" w:rsidRDefault="004D166E" w:rsidP="004D16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7" w:type="dxa"/>
            <w:shd w:val="clear" w:color="auto" w:fill="auto"/>
          </w:tcPr>
          <w:p w14:paraId="33A667A9" w14:textId="77777777" w:rsidR="004D166E" w:rsidRPr="00E83236" w:rsidRDefault="004D166E" w:rsidP="004D166E">
            <w:pPr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□生活支援　　　　□外出介助</w:t>
            </w:r>
          </w:p>
          <w:p w14:paraId="11E37FE3" w14:textId="77777777" w:rsidR="004D166E" w:rsidRPr="00E83236" w:rsidRDefault="004D166E" w:rsidP="004D166E">
            <w:pPr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□手話　　　　　　□要約筆記</w:t>
            </w:r>
          </w:p>
          <w:p w14:paraId="5FADD17F" w14:textId="77777777" w:rsidR="004D166E" w:rsidRPr="00E83236" w:rsidRDefault="004D166E" w:rsidP="004D166E">
            <w:pPr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□点字　　　　　　□音訳</w:t>
            </w:r>
          </w:p>
          <w:p w14:paraId="2A4AF185" w14:textId="77777777" w:rsidR="004D166E" w:rsidRPr="00E83236" w:rsidRDefault="004D166E" w:rsidP="004D166E">
            <w:pPr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□施設活動　　　　□交流</w:t>
            </w:r>
          </w:p>
          <w:p w14:paraId="182042E0" w14:textId="77777777" w:rsidR="004D166E" w:rsidRPr="00E83236" w:rsidRDefault="004D166E" w:rsidP="004D166E">
            <w:pPr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□サロン活動</w:t>
            </w:r>
          </w:p>
          <w:p w14:paraId="28B250C3" w14:textId="77777777" w:rsidR="004D166E" w:rsidRPr="00E83236" w:rsidRDefault="004D166E" w:rsidP="004D166E">
            <w:pPr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□その他（　　　　　　　　　　　　　　）</w:t>
            </w:r>
          </w:p>
        </w:tc>
      </w:tr>
      <w:tr w:rsidR="004D166E" w:rsidRPr="00E83236" w14:paraId="798C65F0" w14:textId="77777777" w:rsidTr="004D166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B3E7" w14:textId="77777777" w:rsidR="004D166E" w:rsidRPr="002112F1" w:rsidRDefault="004D166E" w:rsidP="004D166E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2112F1">
              <w:rPr>
                <w:rFonts w:ascii="ＭＳ ゴシック" w:eastAsia="ＭＳ ゴシック" w:hAnsi="ＭＳ ゴシック" w:hint="eastAsia"/>
                <w:b/>
                <w:bCs/>
              </w:rPr>
              <w:t>こども／青少年福祉の活動</w:t>
            </w:r>
          </w:p>
        </w:tc>
        <w:tc>
          <w:tcPr>
            <w:tcW w:w="4537" w:type="dxa"/>
            <w:shd w:val="clear" w:color="auto" w:fill="auto"/>
          </w:tcPr>
          <w:p w14:paraId="7CAFA651" w14:textId="77777777" w:rsidR="004D166E" w:rsidRPr="002112F1" w:rsidRDefault="004D166E" w:rsidP="004D166E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2112F1">
              <w:rPr>
                <w:rFonts w:ascii="ＭＳ ゴシック" w:eastAsia="ＭＳ ゴシック" w:hAnsi="ＭＳ ゴシック" w:hint="eastAsia"/>
                <w:b/>
                <w:bCs/>
              </w:rPr>
              <w:t>その他の活動</w:t>
            </w:r>
          </w:p>
        </w:tc>
      </w:tr>
      <w:tr w:rsidR="004D166E" w:rsidRPr="00E83236" w14:paraId="60326BB8" w14:textId="77777777" w:rsidTr="004D166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936A" w14:textId="77777777" w:rsidR="004D166E" w:rsidRPr="00E83236" w:rsidRDefault="004D166E" w:rsidP="004D166E">
            <w:pPr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□保育／託児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□こども食堂</w:t>
            </w:r>
          </w:p>
          <w:p w14:paraId="2E36FA4A" w14:textId="77777777" w:rsidR="004D166E" w:rsidRPr="00E83236" w:rsidRDefault="004D166E" w:rsidP="004D166E">
            <w:pPr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□遊び相手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□福祉教育</w:t>
            </w:r>
          </w:p>
          <w:p w14:paraId="0E2CA5E1" w14:textId="77777777" w:rsidR="004D166E" w:rsidRPr="00E83236" w:rsidRDefault="004D166E" w:rsidP="004D166E">
            <w:pPr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□学習指導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□サロン活動</w:t>
            </w:r>
          </w:p>
          <w:p w14:paraId="61E456AB" w14:textId="77777777" w:rsidR="004D166E" w:rsidRDefault="004D166E" w:rsidP="004D166E">
            <w:pPr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□施設活動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0FDDC53A" w14:textId="77777777" w:rsidR="004D166E" w:rsidRDefault="004D166E" w:rsidP="004D16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□スポーツ</w:t>
            </w:r>
          </w:p>
          <w:p w14:paraId="49E3F326" w14:textId="77777777" w:rsidR="004D166E" w:rsidRPr="00E83236" w:rsidRDefault="004D166E" w:rsidP="004D166E">
            <w:pPr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その他（　　　　　　　　　　　　　　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14:paraId="48F3D1AB" w14:textId="77777777" w:rsidR="004D166E" w:rsidRPr="00E83236" w:rsidRDefault="004D166E" w:rsidP="004D16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7" w:type="dxa"/>
            <w:shd w:val="clear" w:color="auto" w:fill="auto"/>
          </w:tcPr>
          <w:p w14:paraId="4CBF774B" w14:textId="77777777" w:rsidR="004D166E" w:rsidRPr="00E83236" w:rsidRDefault="004D166E" w:rsidP="004D166E">
            <w:pPr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□災害支援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</w:rPr>
              <w:t>□外国語</w:t>
            </w:r>
          </w:p>
          <w:p w14:paraId="685060D8" w14:textId="77777777" w:rsidR="004D166E" w:rsidRPr="00E83236" w:rsidRDefault="004D166E" w:rsidP="004D166E">
            <w:pPr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 xml:space="preserve">□リサイクル　　</w:t>
            </w:r>
            <w:r>
              <w:rPr>
                <w:rFonts w:ascii="ＭＳ ゴシック" w:eastAsia="ＭＳ ゴシック" w:hAnsi="ＭＳ ゴシック" w:hint="eastAsia"/>
              </w:rPr>
              <w:t>□イベント</w:t>
            </w:r>
          </w:p>
          <w:p w14:paraId="6EA02E2F" w14:textId="77777777" w:rsidR="004D166E" w:rsidRPr="00E83236" w:rsidRDefault="004D166E" w:rsidP="004D166E">
            <w:pPr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 xml:space="preserve">□環境保全　　　</w:t>
            </w:r>
            <w:r>
              <w:rPr>
                <w:rFonts w:ascii="ＭＳ ゴシック" w:eastAsia="ＭＳ ゴシック" w:hAnsi="ＭＳ ゴシック" w:hint="eastAsia"/>
              </w:rPr>
              <w:t>□文化伝承</w:t>
            </w:r>
          </w:p>
          <w:p w14:paraId="1218BA9C" w14:textId="77777777" w:rsidR="004D166E" w:rsidRPr="00E83236" w:rsidRDefault="004D166E" w:rsidP="004D166E">
            <w:pPr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 xml:space="preserve">□海外支援　　　</w:t>
            </w:r>
            <w:r>
              <w:rPr>
                <w:rFonts w:ascii="ＭＳ ゴシック" w:eastAsia="ＭＳ ゴシック" w:hAnsi="ＭＳ ゴシック" w:hint="eastAsia"/>
              </w:rPr>
              <w:t>□収集</w:t>
            </w:r>
          </w:p>
          <w:p w14:paraId="59BBBE20" w14:textId="77777777" w:rsidR="004D166E" w:rsidRDefault="004D166E" w:rsidP="004D166E">
            <w:pPr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□国際交流</w:t>
            </w:r>
          </w:p>
          <w:p w14:paraId="1279A818" w14:textId="77777777" w:rsidR="004D166E" w:rsidRPr="00E83236" w:rsidRDefault="004D166E" w:rsidP="004D166E">
            <w:pPr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□その他（　　　　　　　　　　　　　　）</w:t>
            </w:r>
          </w:p>
        </w:tc>
      </w:tr>
      <w:tr w:rsidR="004D166E" w:rsidRPr="00E83236" w14:paraId="132D73CE" w14:textId="77777777" w:rsidTr="004D166E">
        <w:tc>
          <w:tcPr>
            <w:tcW w:w="9215" w:type="dxa"/>
            <w:gridSpan w:val="2"/>
            <w:shd w:val="clear" w:color="auto" w:fill="auto"/>
          </w:tcPr>
          <w:p w14:paraId="095B6B3B" w14:textId="77777777" w:rsidR="004D166E" w:rsidRPr="002112F1" w:rsidRDefault="004D166E" w:rsidP="004D166E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2112F1">
              <w:rPr>
                <w:rFonts w:ascii="ＭＳ ゴシック" w:eastAsia="ＭＳ ゴシック" w:hAnsi="ＭＳ ゴシック" w:hint="eastAsia"/>
                <w:b/>
                <w:bCs/>
              </w:rPr>
              <w:t>特技・趣味を生かした活動</w:t>
            </w:r>
          </w:p>
        </w:tc>
      </w:tr>
      <w:tr w:rsidR="004D166E" w:rsidRPr="00A3273F" w14:paraId="1A0FC465" w14:textId="77777777" w:rsidTr="004D166E">
        <w:trPr>
          <w:trHeight w:val="1875"/>
        </w:trPr>
        <w:tc>
          <w:tcPr>
            <w:tcW w:w="9215" w:type="dxa"/>
            <w:gridSpan w:val="2"/>
          </w:tcPr>
          <w:p w14:paraId="51C0503F" w14:textId="77777777" w:rsidR="004D166E" w:rsidRPr="00E83236" w:rsidRDefault="004D166E" w:rsidP="004D166E">
            <w:pPr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手話</w:t>
            </w:r>
            <w:r w:rsidRPr="00E83236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E83236">
              <w:rPr>
                <w:rFonts w:ascii="ＭＳ ゴシック" w:eastAsia="ＭＳ ゴシック" w:hAnsi="ＭＳ ゴシック" w:hint="eastAsia"/>
              </w:rPr>
              <w:t xml:space="preserve">□書道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□</w:t>
            </w:r>
            <w:r w:rsidRPr="00E83236">
              <w:rPr>
                <w:rFonts w:ascii="ＭＳ ゴシック" w:eastAsia="ＭＳ ゴシック" w:hAnsi="ＭＳ ゴシック" w:hint="eastAsia"/>
              </w:rPr>
              <w:t>茶道／華道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E83236">
              <w:rPr>
                <w:rFonts w:ascii="ＭＳ ゴシック" w:eastAsia="ＭＳ ゴシック" w:hAnsi="ＭＳ ゴシック" w:hint="eastAsia"/>
              </w:rPr>
              <w:t>□理美容</w:t>
            </w:r>
          </w:p>
          <w:p w14:paraId="59D35362" w14:textId="77777777" w:rsidR="004D166E" w:rsidRPr="00E83236" w:rsidRDefault="004D166E" w:rsidP="004D166E">
            <w:pPr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大工　　</w:t>
            </w:r>
            <w:r w:rsidRPr="00E83236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83236">
              <w:rPr>
                <w:rFonts w:ascii="ＭＳ ゴシック" w:eastAsia="ＭＳ ゴシック" w:hAnsi="ＭＳ ゴシック" w:hint="eastAsia"/>
              </w:rPr>
              <w:t>□運転　　　　　　□写真／映像　　　　　□</w:t>
            </w:r>
            <w:r w:rsidRPr="00E83236">
              <w:rPr>
                <w:rFonts w:ascii="ＭＳ ゴシック" w:eastAsia="ＭＳ ゴシック" w:hAnsi="ＭＳ ゴシック" w:hint="eastAsia"/>
                <w:kern w:val="0"/>
              </w:rPr>
              <w:t>スポーツ</w:t>
            </w:r>
          </w:p>
          <w:p w14:paraId="1B32AFEB" w14:textId="77777777" w:rsidR="004D166E" w:rsidRPr="00E83236" w:rsidRDefault="004D166E" w:rsidP="004D166E">
            <w:pPr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□園芸　　　　　　　□</w:t>
            </w:r>
            <w:r w:rsidRPr="004D166E">
              <w:rPr>
                <w:rFonts w:ascii="ＭＳ ゴシック" w:eastAsia="ＭＳ ゴシック" w:hAnsi="ＭＳ ゴシック" w:hint="eastAsia"/>
                <w:kern w:val="0"/>
                <w:fitText w:val="840" w:id="-1568516862"/>
              </w:rPr>
              <w:t>パソコン</w:t>
            </w:r>
            <w:r w:rsidRPr="00E83236">
              <w:rPr>
                <w:rFonts w:ascii="ＭＳ ゴシック" w:eastAsia="ＭＳ ゴシック" w:hAnsi="ＭＳ ゴシック" w:hint="eastAsia"/>
              </w:rPr>
              <w:t xml:space="preserve">　　　　□</w:t>
            </w:r>
            <w:r w:rsidRPr="00E83236">
              <w:rPr>
                <w:rFonts w:ascii="ＭＳ ゴシック" w:eastAsia="ＭＳ ゴシック" w:hAnsi="ＭＳ ゴシック" w:hint="eastAsia"/>
                <w:kern w:val="0"/>
              </w:rPr>
              <w:t>レクリエーション　　□歌／演奏</w:t>
            </w:r>
          </w:p>
          <w:p w14:paraId="029391A2" w14:textId="77777777" w:rsidR="004D166E" w:rsidRPr="00E83236" w:rsidRDefault="004D166E" w:rsidP="004D166E">
            <w:pPr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□料理／お菓子　　　□和／洋裁　　　　□手工芸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E83236">
              <w:rPr>
                <w:rFonts w:ascii="ＭＳ ゴシック" w:eastAsia="ＭＳ ゴシック" w:hAnsi="ＭＳ ゴシック" w:hint="eastAsia"/>
              </w:rPr>
              <w:t>□囲碁／将棋</w:t>
            </w:r>
          </w:p>
          <w:p w14:paraId="72469D5C" w14:textId="77777777" w:rsidR="004D166E" w:rsidRPr="00A3273F" w:rsidRDefault="004D166E" w:rsidP="004D166E">
            <w:pPr>
              <w:rPr>
                <w:rFonts w:ascii="ＭＳ ゴシック" w:eastAsia="ＭＳ ゴシック" w:hAnsi="ＭＳ ゴシック"/>
              </w:rPr>
            </w:pPr>
            <w:r w:rsidRPr="00E83236">
              <w:rPr>
                <w:rFonts w:ascii="ＭＳ ゴシック" w:eastAsia="ＭＳ ゴシック" w:hAnsi="ＭＳ ゴシック" w:hint="eastAsia"/>
              </w:rPr>
              <w:t>□その他（　　　　　　　　　　　　　　）</w:t>
            </w:r>
          </w:p>
        </w:tc>
      </w:tr>
    </w:tbl>
    <w:p w14:paraId="37CF2156" w14:textId="6C10EA01" w:rsidR="00A27E96" w:rsidRPr="00E83236" w:rsidRDefault="004D166E" w:rsidP="004D166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</w:t>
      </w:r>
      <w:r w:rsidR="00A27E96" w:rsidRPr="00E83236">
        <w:rPr>
          <w:rFonts w:ascii="ＭＳ ゴシック" w:eastAsia="ＭＳ ゴシック" w:hAnsi="ＭＳ ゴシック" w:hint="eastAsia"/>
        </w:rPr>
        <w:t>記入された個人情報は、ボランティアセンターの事業以外に利用することはありません。</w:t>
      </w:r>
    </w:p>
    <w:p w14:paraId="23881D0C" w14:textId="5FEE12C3" w:rsidR="00A27E96" w:rsidRPr="004D166E" w:rsidRDefault="00A27E96" w:rsidP="004D166E">
      <w:pPr>
        <w:jc w:val="right"/>
        <w:rPr>
          <w:rFonts w:ascii="ＭＳ ゴシック" w:eastAsia="ＭＳ ゴシック" w:hAnsi="ＭＳ ゴシック"/>
          <w:sz w:val="22"/>
        </w:rPr>
      </w:pPr>
      <w:r w:rsidRPr="00E83236">
        <w:rPr>
          <w:rFonts w:ascii="ＭＳ ゴシック" w:eastAsia="ＭＳ ゴシック" w:hAnsi="ＭＳ ゴシック" w:hint="eastAsia"/>
          <w:sz w:val="22"/>
        </w:rPr>
        <w:t>多治見市社会福祉協議会　多治見市ボランティアセンター</w:t>
      </w:r>
    </w:p>
    <w:sectPr w:rsidR="00A27E96" w:rsidRPr="004D166E" w:rsidSect="00A3273F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833C" w14:textId="77777777" w:rsidR="00A01DDC" w:rsidRDefault="00A01DDC" w:rsidP="009D1B0F">
      <w:r>
        <w:separator/>
      </w:r>
    </w:p>
  </w:endnote>
  <w:endnote w:type="continuationSeparator" w:id="0">
    <w:p w14:paraId="1BC7032C" w14:textId="77777777" w:rsidR="00A01DDC" w:rsidRDefault="00A01DDC" w:rsidP="009D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C7D49" w14:textId="77777777" w:rsidR="00A01DDC" w:rsidRDefault="00A01DDC" w:rsidP="009D1B0F">
      <w:r>
        <w:separator/>
      </w:r>
    </w:p>
  </w:footnote>
  <w:footnote w:type="continuationSeparator" w:id="0">
    <w:p w14:paraId="541A9C59" w14:textId="77777777" w:rsidR="00A01DDC" w:rsidRDefault="00A01DDC" w:rsidP="009D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26853"/>
    <w:multiLevelType w:val="hybridMultilevel"/>
    <w:tmpl w:val="E02A4C4E"/>
    <w:lvl w:ilvl="0" w:tplc="7072233A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C55E9D"/>
    <w:multiLevelType w:val="hybridMultilevel"/>
    <w:tmpl w:val="E95276A6"/>
    <w:lvl w:ilvl="0" w:tplc="A978FE2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B3"/>
    <w:rsid w:val="00046889"/>
    <w:rsid w:val="000B5926"/>
    <w:rsid w:val="000E120C"/>
    <w:rsid w:val="000F4C16"/>
    <w:rsid w:val="000F5DBF"/>
    <w:rsid w:val="0012796A"/>
    <w:rsid w:val="001730A6"/>
    <w:rsid w:val="00191B28"/>
    <w:rsid w:val="001E2C5B"/>
    <w:rsid w:val="001F6FE2"/>
    <w:rsid w:val="002034C4"/>
    <w:rsid w:val="00210DC1"/>
    <w:rsid w:val="002112F1"/>
    <w:rsid w:val="002139ED"/>
    <w:rsid w:val="00226407"/>
    <w:rsid w:val="00257617"/>
    <w:rsid w:val="002661E0"/>
    <w:rsid w:val="002671DB"/>
    <w:rsid w:val="00283B8E"/>
    <w:rsid w:val="002A28B7"/>
    <w:rsid w:val="002D0566"/>
    <w:rsid w:val="002F582B"/>
    <w:rsid w:val="00316371"/>
    <w:rsid w:val="003466FF"/>
    <w:rsid w:val="003825B3"/>
    <w:rsid w:val="0039021C"/>
    <w:rsid w:val="00391A95"/>
    <w:rsid w:val="003D4DAC"/>
    <w:rsid w:val="004457AA"/>
    <w:rsid w:val="00455188"/>
    <w:rsid w:val="00490852"/>
    <w:rsid w:val="004C4C6B"/>
    <w:rsid w:val="004C5304"/>
    <w:rsid w:val="004D166E"/>
    <w:rsid w:val="004F648F"/>
    <w:rsid w:val="00535E76"/>
    <w:rsid w:val="005403E1"/>
    <w:rsid w:val="00546CF4"/>
    <w:rsid w:val="00557BD8"/>
    <w:rsid w:val="00563470"/>
    <w:rsid w:val="00567C87"/>
    <w:rsid w:val="0058027F"/>
    <w:rsid w:val="005C00E5"/>
    <w:rsid w:val="005D58C9"/>
    <w:rsid w:val="005E317D"/>
    <w:rsid w:val="006145AE"/>
    <w:rsid w:val="006343D0"/>
    <w:rsid w:val="00665C06"/>
    <w:rsid w:val="006747C1"/>
    <w:rsid w:val="006864D4"/>
    <w:rsid w:val="006962F1"/>
    <w:rsid w:val="00702299"/>
    <w:rsid w:val="00770452"/>
    <w:rsid w:val="0077382F"/>
    <w:rsid w:val="007B12A0"/>
    <w:rsid w:val="007B3686"/>
    <w:rsid w:val="008028AF"/>
    <w:rsid w:val="008913BB"/>
    <w:rsid w:val="008C40D4"/>
    <w:rsid w:val="008D4C0D"/>
    <w:rsid w:val="009248D6"/>
    <w:rsid w:val="00934B4B"/>
    <w:rsid w:val="00937F5F"/>
    <w:rsid w:val="00972474"/>
    <w:rsid w:val="009C1C69"/>
    <w:rsid w:val="009D1B0F"/>
    <w:rsid w:val="00A01DDC"/>
    <w:rsid w:val="00A2051D"/>
    <w:rsid w:val="00A27E96"/>
    <w:rsid w:val="00A3273F"/>
    <w:rsid w:val="00A47D41"/>
    <w:rsid w:val="00A508DA"/>
    <w:rsid w:val="00A5256B"/>
    <w:rsid w:val="00A72F8C"/>
    <w:rsid w:val="00A87506"/>
    <w:rsid w:val="00A91C08"/>
    <w:rsid w:val="00AA6897"/>
    <w:rsid w:val="00AC47C2"/>
    <w:rsid w:val="00AD483F"/>
    <w:rsid w:val="00B346B0"/>
    <w:rsid w:val="00B67D43"/>
    <w:rsid w:val="00B93B71"/>
    <w:rsid w:val="00BB4BC6"/>
    <w:rsid w:val="00C32858"/>
    <w:rsid w:val="00C332C6"/>
    <w:rsid w:val="00C50F52"/>
    <w:rsid w:val="00C86651"/>
    <w:rsid w:val="00C925AA"/>
    <w:rsid w:val="00CB5AAB"/>
    <w:rsid w:val="00CC568D"/>
    <w:rsid w:val="00CC6F92"/>
    <w:rsid w:val="00CD72ED"/>
    <w:rsid w:val="00D00487"/>
    <w:rsid w:val="00D2728E"/>
    <w:rsid w:val="00D40F99"/>
    <w:rsid w:val="00D57B46"/>
    <w:rsid w:val="00D736CE"/>
    <w:rsid w:val="00D8207D"/>
    <w:rsid w:val="00D96DD3"/>
    <w:rsid w:val="00DB3567"/>
    <w:rsid w:val="00DC5D4F"/>
    <w:rsid w:val="00DD4384"/>
    <w:rsid w:val="00DF026A"/>
    <w:rsid w:val="00DF122D"/>
    <w:rsid w:val="00E06148"/>
    <w:rsid w:val="00E44BC2"/>
    <w:rsid w:val="00E5544D"/>
    <w:rsid w:val="00E65044"/>
    <w:rsid w:val="00E83236"/>
    <w:rsid w:val="00EA6909"/>
    <w:rsid w:val="00EA6B9A"/>
    <w:rsid w:val="00EB1DD7"/>
    <w:rsid w:val="00EC528B"/>
    <w:rsid w:val="00EC60DD"/>
    <w:rsid w:val="00ED5A8A"/>
    <w:rsid w:val="00ED725A"/>
    <w:rsid w:val="00EE2886"/>
    <w:rsid w:val="00F175E6"/>
    <w:rsid w:val="00F21462"/>
    <w:rsid w:val="00F27104"/>
    <w:rsid w:val="00F62FFE"/>
    <w:rsid w:val="00F74778"/>
    <w:rsid w:val="00F80019"/>
    <w:rsid w:val="00F80CBD"/>
    <w:rsid w:val="00F85CC6"/>
    <w:rsid w:val="00FB059E"/>
    <w:rsid w:val="00FD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B1CB8"/>
  <w15:chartTrackingRefBased/>
  <w15:docId w15:val="{E70C4927-5869-47E3-B997-C3F3F800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5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343D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1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D1B0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D1B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D1B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595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ボランティア登録カード（個人）</vt:lpstr>
      <vt:lpstr>ボランティア登録カード（個人）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ボランティア登録カード（個人）</dc:title>
  <dc:subject/>
  <dc:creator>地域福祉</dc:creator>
  <cp:keywords/>
  <dc:description/>
  <cp:lastModifiedBy>admin@web-zero.jp</cp:lastModifiedBy>
  <cp:revision>2</cp:revision>
  <cp:lastPrinted>2022-02-16T00:24:00Z</cp:lastPrinted>
  <dcterms:created xsi:type="dcterms:W3CDTF">2022-02-22T07:31:00Z</dcterms:created>
  <dcterms:modified xsi:type="dcterms:W3CDTF">2022-02-22T07:31:00Z</dcterms:modified>
</cp:coreProperties>
</file>